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F58E6" w14:textId="77777777" w:rsidR="003B2DFC" w:rsidRDefault="034C7921" w:rsidP="034C7921">
      <w:pPr>
        <w:pStyle w:val="BodyText"/>
        <w:rPr>
          <w:rFonts w:ascii="Times New Roman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15729152" behindDoc="0" locked="0" layoutInCell="1" allowOverlap="1" wp14:anchorId="41C75245" wp14:editId="16AC003A">
            <wp:simplePos x="0" y="0"/>
            <wp:positionH relativeFrom="column">
              <wp:posOffset>5410200</wp:posOffset>
            </wp:positionH>
            <wp:positionV relativeFrom="paragraph">
              <wp:posOffset>-9525</wp:posOffset>
            </wp:positionV>
            <wp:extent cx="1594487" cy="1641385"/>
            <wp:effectExtent l="0" t="0" r="0" b="0"/>
            <wp:wrapNone/>
            <wp:docPr id="4" name="Image 4">
              <a:extLst xmlns:a="http://schemas.openxmlformats.org/drawingml/2006/main">
                <a:ext uri="{FF2B5EF4-FFF2-40B4-BE49-F238E27FC236}">
                  <a16:creationId xmlns:a16="http://schemas.microsoft.com/office/drawing/2014/main" id="{BC3F427C-9028-4D9A-ADDA-91E56A834593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4487" cy="1641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E24292" w14:textId="77777777" w:rsidR="003B2DFC" w:rsidRDefault="003B2DFC">
      <w:pPr>
        <w:pStyle w:val="BodyText"/>
        <w:rPr>
          <w:rFonts w:ascii="Times New Roman"/>
          <w:sz w:val="44"/>
        </w:rPr>
      </w:pPr>
    </w:p>
    <w:p w14:paraId="3E20E522" w14:textId="77777777" w:rsidR="003B2DFC" w:rsidRDefault="003B2DFC" w:rsidP="034C7921">
      <w:pPr>
        <w:pStyle w:val="BodyText"/>
        <w:spacing w:before="120"/>
        <w:rPr>
          <w:rFonts w:ascii="Times New Roman"/>
          <w:sz w:val="44"/>
          <w:szCs w:val="44"/>
        </w:rPr>
      </w:pPr>
    </w:p>
    <w:p w14:paraId="0F031A34" w14:textId="77777777" w:rsidR="00365482" w:rsidRDefault="001560B4">
      <w:pPr>
        <w:pStyle w:val="Heading1"/>
        <w:spacing w:line="398" w:lineRule="auto"/>
      </w:pPr>
      <w:r>
        <w:t>Anticipated</w:t>
      </w:r>
      <w:r>
        <w:rPr>
          <w:spacing w:val="-22"/>
        </w:rPr>
        <w:t xml:space="preserve"> </w:t>
      </w:r>
      <w:r>
        <w:t>Process</w:t>
      </w:r>
      <w:r>
        <w:rPr>
          <w:spacing w:val="-22"/>
        </w:rPr>
        <w:t xml:space="preserve"> </w:t>
      </w:r>
      <w:r>
        <w:t>dates</w:t>
      </w:r>
      <w:r>
        <w:rPr>
          <w:spacing w:val="-22"/>
        </w:rPr>
        <w:t xml:space="preserve"> </w:t>
      </w:r>
      <w:r>
        <w:t xml:space="preserve">for On-Call Recruitment </w:t>
      </w:r>
    </w:p>
    <w:p w14:paraId="0510EFFF" w14:textId="168A9F01" w:rsidR="003B2DFC" w:rsidRDefault="00153038" w:rsidP="034C7921">
      <w:pPr>
        <w:pStyle w:val="Heading1"/>
        <w:spacing w:before="104" w:line="398" w:lineRule="auto"/>
      </w:pPr>
      <w:r>
        <w:t>November</w:t>
      </w:r>
      <w:r w:rsidR="001560B4">
        <w:t xml:space="preserve"> 202</w:t>
      </w:r>
      <w:r w:rsidR="00365482">
        <w:t>6</w:t>
      </w:r>
      <w:r w:rsidR="001560B4">
        <w:t xml:space="preserve"> cohort</w:t>
      </w:r>
    </w:p>
    <w:p w14:paraId="75D3B877" w14:textId="77777777" w:rsidR="003B2DFC" w:rsidRDefault="001560B4">
      <w:pPr>
        <w:pStyle w:val="BodyText"/>
        <w:ind w:left="153" w:right="534"/>
      </w:pPr>
      <w:r>
        <w:t>The</w:t>
      </w:r>
      <w:r>
        <w:rPr>
          <w:spacing w:val="-3"/>
        </w:rPr>
        <w:t xml:space="preserve"> </w:t>
      </w:r>
      <w:r>
        <w:t>On-Call</w:t>
      </w:r>
      <w:r>
        <w:rPr>
          <w:spacing w:val="-2"/>
        </w:rPr>
        <w:t xml:space="preserve"> </w:t>
      </w:r>
      <w:r>
        <w:t>Firefighter</w:t>
      </w:r>
      <w:r>
        <w:rPr>
          <w:spacing w:val="-2"/>
        </w:rPr>
        <w:t xml:space="preserve"> </w:t>
      </w:r>
      <w:r>
        <w:t>Process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2026 is open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next</w:t>
      </w:r>
      <w:r>
        <w:rPr>
          <w:spacing w:val="-4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scheduled to take place in June.</w:t>
      </w:r>
    </w:p>
    <w:p w14:paraId="56589B39" w14:textId="77777777" w:rsidR="003B2DFC" w:rsidRDefault="001560B4">
      <w:pPr>
        <w:pStyle w:val="BodyText"/>
        <w:spacing w:before="239"/>
        <w:ind w:left="153"/>
      </w:pPr>
      <w:r>
        <w:t>The</w:t>
      </w:r>
      <w:r>
        <w:rPr>
          <w:spacing w:val="-13"/>
        </w:rPr>
        <w:t xml:space="preserve"> </w:t>
      </w:r>
      <w:r>
        <w:t>anticipated</w:t>
      </w:r>
      <w:r>
        <w:rPr>
          <w:spacing w:val="-10"/>
        </w:rPr>
        <w:t xml:space="preserve"> </w:t>
      </w:r>
      <w:r>
        <w:t>key</w:t>
      </w:r>
      <w:r>
        <w:rPr>
          <w:spacing w:val="-7"/>
        </w:rPr>
        <w:t xml:space="preserve"> </w:t>
      </w:r>
      <w:r>
        <w:t>process</w:t>
      </w:r>
      <w:r>
        <w:rPr>
          <w:spacing w:val="-9"/>
        </w:rPr>
        <w:t xml:space="preserve"> </w:t>
      </w:r>
      <w:r>
        <w:t>dates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 w:rsidR="00AD05E3">
        <w:t>June</w:t>
      </w:r>
      <w:r>
        <w:rPr>
          <w:spacing w:val="-3"/>
        </w:rPr>
        <w:t xml:space="preserve"> </w:t>
      </w:r>
      <w:r>
        <w:t>intake</w:t>
      </w:r>
      <w:r>
        <w:rPr>
          <w:spacing w:val="-7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detailed</w:t>
      </w:r>
      <w:r>
        <w:rPr>
          <w:spacing w:val="-8"/>
        </w:rPr>
        <w:t xml:space="preserve"> </w:t>
      </w:r>
      <w:r>
        <w:rPr>
          <w:spacing w:val="-2"/>
        </w:rPr>
        <w:t>below.</w:t>
      </w:r>
    </w:p>
    <w:p w14:paraId="2047CC6D" w14:textId="77777777" w:rsidR="003B2DFC" w:rsidRDefault="001560B4">
      <w:pPr>
        <w:pStyle w:val="BodyText"/>
        <w:spacing w:before="240"/>
        <w:ind w:left="153" w:right="534"/>
      </w:pPr>
      <w:r>
        <w:t>Please ensure you are familiar with the anticipated timeframes and that you are available</w:t>
      </w:r>
      <w:r>
        <w:rPr>
          <w:spacing w:val="-10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attend</w:t>
      </w:r>
      <w:r>
        <w:rPr>
          <w:spacing w:val="-10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successful</w:t>
      </w:r>
      <w:r>
        <w:rPr>
          <w:spacing w:val="-5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various</w:t>
      </w:r>
      <w:r>
        <w:rPr>
          <w:spacing w:val="-4"/>
        </w:rPr>
        <w:t xml:space="preserve"> </w:t>
      </w:r>
      <w:r>
        <w:t>stages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process. For the physical testing you will only need to attend 1 session.</w:t>
      </w:r>
    </w:p>
    <w:p w14:paraId="7D7A2897" w14:textId="77777777" w:rsidR="003B2DFC" w:rsidRDefault="003B2DFC">
      <w:pPr>
        <w:pStyle w:val="BodyText"/>
        <w:spacing w:before="12"/>
        <w:rPr>
          <w:sz w:val="20"/>
        </w:rPr>
      </w:pPr>
    </w:p>
    <w:tbl>
      <w:tblPr>
        <w:tblW w:w="0" w:type="auto"/>
        <w:tblInd w:w="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1"/>
        <w:gridCol w:w="7485"/>
      </w:tblGrid>
      <w:tr w:rsidR="003B2DFC" w14:paraId="4435665F" w14:textId="77777777" w:rsidTr="38873275">
        <w:trPr>
          <w:trHeight w:val="414"/>
        </w:trPr>
        <w:tc>
          <w:tcPr>
            <w:tcW w:w="2971" w:type="dxa"/>
          </w:tcPr>
          <w:p w14:paraId="5274357F" w14:textId="1C2584A6" w:rsidR="003B2DFC" w:rsidRDefault="00A17B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 w:rsidRPr="00A17B09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July 2026</w:t>
            </w:r>
          </w:p>
        </w:tc>
        <w:tc>
          <w:tcPr>
            <w:tcW w:w="7485" w:type="dxa"/>
          </w:tcPr>
          <w:p w14:paraId="4F3520BA" w14:textId="77777777" w:rsidR="003B2DFC" w:rsidRDefault="001560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day</w:t>
            </w:r>
          </w:p>
        </w:tc>
      </w:tr>
      <w:tr w:rsidR="003B2DFC" w14:paraId="312F35BB" w14:textId="77777777" w:rsidTr="38873275">
        <w:trPr>
          <w:trHeight w:val="412"/>
        </w:trPr>
        <w:tc>
          <w:tcPr>
            <w:tcW w:w="2971" w:type="dxa"/>
          </w:tcPr>
          <w:p w14:paraId="4FA52C71" w14:textId="197CE37E" w:rsidR="003B2DFC" w:rsidRDefault="00A17B09">
            <w:pPr>
              <w:pStyle w:val="TableParagraph"/>
              <w:spacing w:before="137" w:line="255" w:lineRule="exact"/>
              <w:rPr>
                <w:sz w:val="24"/>
              </w:rPr>
            </w:pPr>
            <w:r>
              <w:rPr>
                <w:sz w:val="24"/>
              </w:rPr>
              <w:t>16</w:t>
            </w:r>
            <w:r w:rsidRPr="00A17B09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July 2026</w:t>
            </w:r>
          </w:p>
        </w:tc>
        <w:tc>
          <w:tcPr>
            <w:tcW w:w="7485" w:type="dxa"/>
          </w:tcPr>
          <w:p w14:paraId="0EA6D467" w14:textId="77777777" w:rsidR="003B2DFC" w:rsidRDefault="001560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day</w:t>
            </w:r>
          </w:p>
        </w:tc>
      </w:tr>
      <w:tr w:rsidR="003B2DFC" w14:paraId="7A40EE4B" w14:textId="77777777" w:rsidTr="38873275">
        <w:trPr>
          <w:trHeight w:val="419"/>
        </w:trPr>
        <w:tc>
          <w:tcPr>
            <w:tcW w:w="2971" w:type="dxa"/>
          </w:tcPr>
          <w:p w14:paraId="7B2D1741" w14:textId="7A927D21" w:rsidR="003B2DFC" w:rsidRDefault="00A17B09">
            <w:pPr>
              <w:pStyle w:val="TableParagraph"/>
              <w:spacing w:before="139" w:line="260" w:lineRule="exact"/>
              <w:rPr>
                <w:sz w:val="24"/>
              </w:rPr>
            </w:pPr>
            <w:r>
              <w:rPr>
                <w:sz w:val="24"/>
              </w:rPr>
              <w:t>25</w:t>
            </w:r>
            <w:r w:rsidRPr="00A17B09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July 2026</w:t>
            </w:r>
          </w:p>
        </w:tc>
        <w:tc>
          <w:tcPr>
            <w:tcW w:w="7485" w:type="dxa"/>
          </w:tcPr>
          <w:p w14:paraId="0BE20E08" w14:textId="77777777" w:rsidR="003B2DFC" w:rsidRDefault="001560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Physical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day</w:t>
            </w:r>
          </w:p>
        </w:tc>
      </w:tr>
      <w:tr w:rsidR="003B2DFC" w14:paraId="2F5F9323" w14:textId="77777777" w:rsidTr="38873275">
        <w:trPr>
          <w:trHeight w:val="412"/>
        </w:trPr>
        <w:tc>
          <w:tcPr>
            <w:tcW w:w="2971" w:type="dxa"/>
          </w:tcPr>
          <w:p w14:paraId="2802A597" w14:textId="67118AF1" w:rsidR="003B2DFC" w:rsidRDefault="00A17B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27</w:t>
            </w:r>
            <w:r w:rsidRPr="00A17B09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July </w:t>
            </w:r>
            <w:proofErr w:type="gramStart"/>
            <w:r>
              <w:rPr>
                <w:sz w:val="24"/>
              </w:rPr>
              <w:t>2026  –</w:t>
            </w:r>
            <w:proofErr w:type="gramEnd"/>
            <w:r>
              <w:rPr>
                <w:sz w:val="24"/>
              </w:rPr>
              <w:t xml:space="preserve"> 21</w:t>
            </w:r>
            <w:r w:rsidRPr="00A17B09">
              <w:rPr>
                <w:sz w:val="24"/>
                <w:vertAlign w:val="superscript"/>
              </w:rPr>
              <w:t>st</w:t>
            </w:r>
            <w:r>
              <w:rPr>
                <w:sz w:val="24"/>
              </w:rPr>
              <w:t xml:space="preserve"> August 2026</w:t>
            </w:r>
          </w:p>
        </w:tc>
        <w:tc>
          <w:tcPr>
            <w:tcW w:w="7485" w:type="dxa"/>
          </w:tcPr>
          <w:p w14:paraId="08974C87" w14:textId="77777777" w:rsidR="003B2DFC" w:rsidRDefault="001560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Interviews</w:t>
            </w:r>
            <w:r w:rsidR="00365482">
              <w:rPr>
                <w:sz w:val="24"/>
              </w:rPr>
              <w:t>, Functional Skills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Treadmill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Fitness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Test</w:t>
            </w:r>
          </w:p>
        </w:tc>
      </w:tr>
      <w:tr w:rsidR="003B2DFC" w14:paraId="4A29DF84" w14:textId="77777777" w:rsidTr="38873275">
        <w:trPr>
          <w:trHeight w:val="553"/>
        </w:trPr>
        <w:tc>
          <w:tcPr>
            <w:tcW w:w="2971" w:type="dxa"/>
          </w:tcPr>
          <w:p w14:paraId="009C731F" w14:textId="26CF63EE" w:rsidR="003B2DFC" w:rsidRDefault="00A17B09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24</w:t>
            </w:r>
            <w:r w:rsidRPr="00A17B09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August 2026 – 31</w:t>
            </w:r>
            <w:r w:rsidRPr="00A17B09">
              <w:rPr>
                <w:sz w:val="24"/>
                <w:vertAlign w:val="superscript"/>
              </w:rPr>
              <w:t>st</w:t>
            </w:r>
            <w:r>
              <w:rPr>
                <w:sz w:val="24"/>
              </w:rPr>
              <w:t xml:space="preserve"> August 2026</w:t>
            </w:r>
          </w:p>
        </w:tc>
        <w:tc>
          <w:tcPr>
            <w:tcW w:w="7485" w:type="dxa"/>
          </w:tcPr>
          <w:p w14:paraId="0CF911BB" w14:textId="77777777" w:rsidR="003B2DFC" w:rsidRDefault="001560B4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Medicals/BA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Mask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Fitting,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Start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DBS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Checks</w:t>
            </w:r>
          </w:p>
        </w:tc>
      </w:tr>
      <w:tr w:rsidR="003B2DFC" w14:paraId="4955FF47" w14:textId="77777777" w:rsidTr="38873275">
        <w:trPr>
          <w:trHeight w:val="412"/>
        </w:trPr>
        <w:tc>
          <w:tcPr>
            <w:tcW w:w="2971" w:type="dxa"/>
          </w:tcPr>
          <w:p w14:paraId="4370B337" w14:textId="190E999D" w:rsidR="003B2DFC" w:rsidRDefault="00A17B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</w:t>
            </w:r>
            <w:r w:rsidRPr="00A17B09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October 2026</w:t>
            </w:r>
          </w:p>
        </w:tc>
        <w:tc>
          <w:tcPr>
            <w:tcW w:w="7485" w:type="dxa"/>
          </w:tcPr>
          <w:p w14:paraId="5598287C" w14:textId="77777777" w:rsidR="003B2DFC" w:rsidRDefault="001560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Start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date/first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drill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night</w:t>
            </w:r>
          </w:p>
        </w:tc>
      </w:tr>
      <w:tr w:rsidR="003B2DFC" w14:paraId="00387CC0" w14:textId="77777777" w:rsidTr="38873275">
        <w:trPr>
          <w:trHeight w:val="414"/>
        </w:trPr>
        <w:tc>
          <w:tcPr>
            <w:tcW w:w="2971" w:type="dxa"/>
          </w:tcPr>
          <w:p w14:paraId="032F25A8" w14:textId="4190EB01" w:rsidR="003B2DFC" w:rsidRDefault="00A17B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</w:t>
            </w:r>
            <w:r w:rsidRPr="00A17B09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&amp; 26</w:t>
            </w:r>
            <w:r w:rsidRPr="00A17B09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October 2026</w:t>
            </w:r>
          </w:p>
        </w:tc>
        <w:tc>
          <w:tcPr>
            <w:tcW w:w="7485" w:type="dxa"/>
          </w:tcPr>
          <w:p w14:paraId="42C44FDC" w14:textId="77777777" w:rsidR="003B2DFC" w:rsidRDefault="001560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Drill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nights</w:t>
            </w:r>
          </w:p>
        </w:tc>
      </w:tr>
      <w:tr w:rsidR="003B2DFC" w14:paraId="6D44B083" w14:textId="77777777" w:rsidTr="38873275">
        <w:trPr>
          <w:trHeight w:val="414"/>
        </w:trPr>
        <w:tc>
          <w:tcPr>
            <w:tcW w:w="2971" w:type="dxa"/>
          </w:tcPr>
          <w:p w14:paraId="1216835B" w14:textId="298B06CF" w:rsidR="003B2DFC" w:rsidRDefault="00A17B0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Pr="00A17B09">
              <w:rPr>
                <w:sz w:val="24"/>
                <w:vertAlign w:val="superscript"/>
              </w:rPr>
              <w:t>nd</w:t>
            </w:r>
            <w:r>
              <w:rPr>
                <w:sz w:val="24"/>
              </w:rPr>
              <w:t>, 9</w:t>
            </w:r>
            <w:r w:rsidRPr="00A17B09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&amp;16</w:t>
            </w:r>
            <w:r w:rsidRPr="00A17B09">
              <w:rPr>
                <w:sz w:val="24"/>
                <w:vertAlign w:val="superscript"/>
              </w:rPr>
              <w:t>th</w:t>
            </w:r>
            <w:r>
              <w:rPr>
                <w:sz w:val="24"/>
              </w:rPr>
              <w:t xml:space="preserve"> October 2026</w:t>
            </w:r>
          </w:p>
        </w:tc>
        <w:tc>
          <w:tcPr>
            <w:tcW w:w="7485" w:type="dxa"/>
          </w:tcPr>
          <w:p w14:paraId="04B9F6FB" w14:textId="77777777" w:rsidR="003B2DFC" w:rsidRDefault="001560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Drill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nights</w:t>
            </w:r>
          </w:p>
        </w:tc>
      </w:tr>
      <w:tr w:rsidR="003B2DFC" w14:paraId="33E805D5" w14:textId="77777777" w:rsidTr="38873275">
        <w:trPr>
          <w:trHeight w:val="551"/>
        </w:trPr>
        <w:tc>
          <w:tcPr>
            <w:tcW w:w="2971" w:type="dxa"/>
          </w:tcPr>
          <w:p w14:paraId="7F347FDD" w14:textId="08662481" w:rsidR="003B2DFC" w:rsidRDefault="3FDBC2ED" w:rsidP="38873275">
            <w:pPr>
              <w:pStyle w:val="TableParagraph"/>
              <w:spacing w:line="255" w:lineRule="exact"/>
              <w:ind w:left="0"/>
              <w:rPr>
                <w:sz w:val="24"/>
                <w:szCs w:val="24"/>
              </w:rPr>
            </w:pPr>
            <w:r w:rsidRPr="38873275">
              <w:rPr>
                <w:sz w:val="24"/>
                <w:szCs w:val="24"/>
              </w:rPr>
              <w:t>30</w:t>
            </w:r>
            <w:r w:rsidRPr="38873275">
              <w:rPr>
                <w:sz w:val="24"/>
                <w:szCs w:val="24"/>
                <w:vertAlign w:val="superscript"/>
              </w:rPr>
              <w:t>th</w:t>
            </w:r>
            <w:r w:rsidRPr="38873275">
              <w:rPr>
                <w:sz w:val="24"/>
                <w:szCs w:val="24"/>
              </w:rPr>
              <w:t xml:space="preserve"> November - 11</w:t>
            </w:r>
            <w:proofErr w:type="gramStart"/>
            <w:r w:rsidRPr="38873275">
              <w:rPr>
                <w:sz w:val="24"/>
                <w:szCs w:val="24"/>
                <w:vertAlign w:val="superscript"/>
              </w:rPr>
              <w:t>th</w:t>
            </w:r>
            <w:r w:rsidRPr="38873275">
              <w:rPr>
                <w:sz w:val="24"/>
                <w:szCs w:val="24"/>
              </w:rPr>
              <w:t xml:space="preserve"> </w:t>
            </w:r>
            <w:r w:rsidR="00A17B09" w:rsidRPr="38873275">
              <w:rPr>
                <w:sz w:val="24"/>
                <w:szCs w:val="24"/>
              </w:rPr>
              <w:t xml:space="preserve"> December</w:t>
            </w:r>
            <w:proofErr w:type="gramEnd"/>
            <w:r w:rsidR="00A17B09" w:rsidRPr="38873275">
              <w:rPr>
                <w:sz w:val="24"/>
                <w:szCs w:val="24"/>
              </w:rPr>
              <w:t xml:space="preserve"> 2026</w:t>
            </w:r>
          </w:p>
        </w:tc>
        <w:tc>
          <w:tcPr>
            <w:tcW w:w="7485" w:type="dxa"/>
          </w:tcPr>
          <w:p w14:paraId="1C1A3175" w14:textId="77777777" w:rsidR="003B2DFC" w:rsidRDefault="00365482" w:rsidP="00365482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1560B4">
              <w:rPr>
                <w:sz w:val="24"/>
              </w:rPr>
              <w:t>On-Call</w:t>
            </w:r>
            <w:r w:rsidR="001560B4">
              <w:rPr>
                <w:spacing w:val="-4"/>
                <w:sz w:val="24"/>
              </w:rPr>
              <w:t xml:space="preserve"> </w:t>
            </w:r>
            <w:r w:rsidR="001560B4">
              <w:rPr>
                <w:sz w:val="24"/>
              </w:rPr>
              <w:t>Initial</w:t>
            </w:r>
            <w:r w:rsidR="001560B4">
              <w:rPr>
                <w:spacing w:val="-3"/>
                <w:sz w:val="24"/>
              </w:rPr>
              <w:t xml:space="preserve"> </w:t>
            </w:r>
            <w:r w:rsidR="001560B4">
              <w:rPr>
                <w:sz w:val="24"/>
              </w:rPr>
              <w:t>Training</w:t>
            </w:r>
            <w:r w:rsidR="001560B4">
              <w:rPr>
                <w:spacing w:val="-5"/>
                <w:sz w:val="24"/>
              </w:rPr>
              <w:t xml:space="preserve"> </w:t>
            </w:r>
            <w:r w:rsidR="001560B4">
              <w:rPr>
                <w:spacing w:val="-2"/>
                <w:sz w:val="24"/>
              </w:rPr>
              <w:t>Course</w:t>
            </w:r>
          </w:p>
        </w:tc>
      </w:tr>
    </w:tbl>
    <w:p w14:paraId="67349C49" w14:textId="77777777" w:rsidR="003B2DFC" w:rsidRDefault="003B2DFC">
      <w:pPr>
        <w:pStyle w:val="BodyText"/>
        <w:spacing w:before="3"/>
      </w:pPr>
    </w:p>
    <w:p w14:paraId="685C898A" w14:textId="77777777" w:rsidR="003B2DFC" w:rsidRDefault="001560B4" w:rsidP="034C7921">
      <w:pPr>
        <w:pStyle w:val="BodyText"/>
        <w:spacing w:before="1"/>
        <w:ind w:left="34" w:right="20" w:hanging="1"/>
        <w:rPr>
          <w:rFonts w:ascii="Times New Roman"/>
          <w:sz w:val="44"/>
          <w:szCs w:val="44"/>
        </w:rPr>
      </w:pPr>
      <w:r>
        <w:t>There</w:t>
      </w:r>
      <w:r>
        <w:rPr>
          <w:spacing w:val="-5"/>
        </w:rPr>
        <w:t xml:space="preserve"> </w:t>
      </w:r>
      <w:r>
        <w:t>will also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key</w:t>
      </w:r>
      <w:r>
        <w:rPr>
          <w:spacing w:val="-1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course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be offered a place on the On-Call Initial Training Course.</w:t>
      </w:r>
      <w:r w:rsidR="6DFB8A9E">
        <w:t xml:space="preserve">            </w:t>
      </w:r>
    </w:p>
    <w:p w14:paraId="411557FD" w14:textId="77777777" w:rsidR="003B2DFC" w:rsidRDefault="6DFB8A9E" w:rsidP="034C7921">
      <w:pPr>
        <w:pStyle w:val="BodyText"/>
        <w:spacing w:before="1"/>
        <w:ind w:left="34" w:right="20" w:hanging="1"/>
        <w:rPr>
          <w:rFonts w:ascii="Times New Roman"/>
          <w:sz w:val="44"/>
          <w:szCs w:val="44"/>
        </w:rPr>
      </w:pPr>
      <w:r>
        <w:t xml:space="preserve">                                                                                       </w:t>
      </w:r>
    </w:p>
    <w:p w14:paraId="6ADD4B1E" w14:textId="77777777" w:rsidR="003B2DFC" w:rsidRDefault="003B2DFC">
      <w:pPr>
        <w:pStyle w:val="BodyText"/>
        <w:spacing w:before="1"/>
        <w:ind w:left="34" w:right="20" w:hanging="1"/>
      </w:pPr>
    </w:p>
    <w:p w14:paraId="46979F4E" w14:textId="77777777" w:rsidR="003B2DFC" w:rsidRDefault="6DFB8A9E" w:rsidP="7C9C9171">
      <w:pPr>
        <w:pStyle w:val="BodyText"/>
        <w:spacing w:before="1" w:line="259" w:lineRule="auto"/>
        <w:ind w:left="34" w:right="20" w:hanging="1"/>
        <w:rPr>
          <w:rFonts w:ascii="Times New Roman"/>
          <w:sz w:val="44"/>
          <w:szCs w:val="44"/>
        </w:rPr>
      </w:pPr>
      <w:r>
        <w:t xml:space="preserve">                                                                                         </w:t>
      </w:r>
      <w:r w:rsidR="001560B4">
        <w:rPr>
          <w:noProof/>
        </w:rPr>
        <mc:AlternateContent>
          <mc:Choice Requires="wpg">
            <w:drawing>
              <wp:inline distT="0" distB="0" distL="0" distR="0" wp14:anchorId="5F917EC5" wp14:editId="6BB93344">
                <wp:extent cx="2374900" cy="1785620"/>
                <wp:effectExtent l="0" t="0" r="6350" b="5080"/>
                <wp:docPr id="743500171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674375-96B6-4141-A35E-FAF4DF07D14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74900" cy="1785620"/>
                          <a:chOff x="0" y="0"/>
                          <a:chExt cx="3184525" cy="23945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4524" cy="23944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2615438" y="1522118"/>
                            <a:ext cx="125730" cy="226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E50C04" w14:textId="77777777" w:rsidR="00A17B09" w:rsidRDefault="00A17B09">
                              <w:pPr>
                                <w:spacing w:line="357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32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917EC5" id="Group 1" o:spid="_x0000_s1026" style="width:187pt;height:140.6pt;mso-position-horizontal-relative:char;mso-position-vertical-relative:line" coordsize="31845,239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pCiJwQIAAIoGAAAOAAAAZHJzL2Uyb0RvYy54bWycVV1P2zAUfZ+0/2Dl&#10;HdIkTVsiWrSNgZAQQ4P9AMdxEov4Y7bTpP9+107SAt004KHWdWxfn3uOz+35Rc8btKXaMCnWQXQ6&#10;CxAVRBZMVOvg1+PVySpAxmJR4EYKug521AQXm8+fzjuV0VjWsimoRpBEmKxT66C2VmVhaEhNOTan&#10;UlEBi6XUHFuY6iosNO4gO2/CeDZbhJ3UhdKSUGPg6+WwGGx8/rKkxP4oS0MtatYBYLN+1H7M3Rhu&#10;znFWaaxqRkYY+AMoOGYCLt2nusQWo1azo1ScES2NLO0pkTyUZckI9TVANdHsVTXXWrbK11JlXaX2&#10;NAG1r3j6cFpyt73W6kHd6wE9hLeSPBngJexUlT1fd/PqsLkvNXeHoAjUe0Z3e0ZpbxGBj3GynJ/N&#10;gHgCa9FylS7ikXNSgzBH50j9fTyZRKt5GqfDyTg5m6er1KkV4my42MPbw1GMZPAbKYLoiKL/PyU4&#10;ZVtNgzEJf1MOjvVTq05ATYUty1nD7M6/TNDNgRLbe0Ycu24CbN5rxAogJkACczDEDccVRbErbdrh&#10;9rtKj47nDVNXrGkc6y4egcJzfvUc/lLr8NQuJWk5FXbwjqYNYJbC1EyZAOmM8pwCOH1TREA8+NYC&#10;QqWZsINRjNXUktrdXwKOn2CvQZL9ggd9wOlKMOPjest7GVSfH1Sfp8sXquNMaWOvqeTIBYAVMADV&#10;OMPbWzOimbaMHA4APDLA41oD9BozsQezI/7eZaeHGisKEFzag8DJJPAjeCGXPUpcHeMe5zdk+68S&#10;LBJN3//BU7yI0nkCbdQ5KI3jKFoNYkwei+J0mYwWi+PF4uylT97LmIM4QHGR7fN+xJ3LYgewO2iW&#10;68D8brGzSnMjgD7XWadAT0E+Bdo236Tvv04nIb+0VpbMa+WuGPL6fuN18ZFveBC96KjP537X4S9k&#10;8wcAAP//AwBQSwMECgAAAAAAAAAhAP0Oy+MGygAABsoAABQAAABkcnMvbWVkaWEvaW1hZ2UxLnBu&#10;Z4lQTkcNChoKAAAADUlIRFIAAAQVAAADEggCAAAAukFrZgAAAAZiS0dEAP8A/wD/oL2nkwAAAAlw&#10;SFlzAAAOxAAADsQBlSsOGwAAIABJREFUeJzs3UuPXNd9/vtnrb323rV3VXXzIimKTUVRHMeIoEEC&#10;GGecF3IGRt6BY+QYCRBDhhzTytA6gJ2QySAJEjgJPAgCZHRmOQNDkAMEIsNYImiGtCmSLXZX121f&#10;1/oPqrtFySpeu7tu3w8aRbRFlqsooXqv9ezfekwIQQAAAADwebz3syVDCCGEYFg/AAAAAHiEEIL3&#10;XpIxxi36xQAAAABYAdZaYwz5AwAAAIC5mqYxxlhrJYUQ7KJfDwAAAIDl5b2fJQ9t204mE/IHAAAA&#10;AHOFEI4WD6PRiPUDAAAAgEcpy3IymUwmk7IsmZ8GAAAAMFfbttPpdDAYlGVprSV/AAAAACBJbduG&#10;EJxzOmx7sNbeunVLh0e4hhDIHwAAAABIUhRF3vuqqqy1zrm2bUejUVEUs39qjJFE/gAAAABAbdta&#10;a0MIbdvO/pfRaLS/v980Df3TAAAAAD6lbdu2baMoiqKobdvd3d3hcNg0TRzHOlw8eO+5fwkAAACA&#10;jDFRFM2Oah2NRuPxuK5r51xd1zq6eYn+aQAAAAA67Hmoqmp3d3c8HocQoigKIczWD0fonwYAAAAg&#10;Y0xd18PhcDQa1XU9SxqapnHORVE0q6CWxP1LAAAAACRpOBzu7+8bYzqdTtM0VVV5782h2RKC+5cA&#10;AACAzTKv52F2+NLsn86WCbOVw8N/lvwBAAAA2Cyf2/Nw1BA3+z1HA9Of+bPkDwAAAMAGmdfzMFs8&#10;HCUPOlw8fGa9QP4AAAAAbJa6rqMoiuP44Z6Hz0QNR/nDZ9YPnL8EAAAAbJDP7XmYHdX62JuXRP4A&#10;AAAAbJTZSUoP9zwkSTJbPHxm2fDwiuII+QMAAACwQeb1PBz906PHh8epj7B+AAAAADbLwz0PIYSy&#10;LGcLiYcXD7OVg/f+M3+W85cAAACA9fQ8PQ/zMP8AAAAArKfn6XmYh/wBAAAAWEPP2fMwD/kDAAAA&#10;sJ6ep+dhHuanAQAAgDX0nD0P85A/AAAAAGvoOXse5iF/AAAAANbQc/Y8zMP6AQAAAFhPz9PzMA/n&#10;LwEAAACr7SR6HuZh/gEAAABYbSfR8zAP+QMAAACwwk6o52Ee8gcAAABgtZ1Ez8M8zE8DAAAAK+yE&#10;eh7mIX8AAAAAVtgJ9TzMQ/4AAAAArLAT6nmYh/UDAAAAsNpOoudhHs5fAgAAAFbDafY8zMP8AwAA&#10;ALAaTrPnYR7yBwAAAGAFnHLPwzzkDwAAAMBqOM2eh3mYnwYAAABWwCn3PMxD/gAAAACsgFPueZiH&#10;/AEAAABYAafc8zAP6wcAAABgNZxmz8M8nL8EAAAALJdl6HmYh/kHAAAAYLksQ8/DPOQPAAAAwBJZ&#10;kp6HecgfAAAAgOWyDD0P8zA/DQAAACyRJel5mIf8AQAAAFgiS9LzMA/5AwAAALBElqTnYR7WDwAA&#10;AMByWYaeh3k4fwkAAABYjGXueZiH+QcAAABgMZa552Ee8gcAAABgAZa852Ee8gcAAABgMZa552Ee&#10;5qcBAACABVjynod5yB8AAACABVjynod5yB8AAACABVjynod5WD8AAAAAi7HMPQ/zLMscBgAAALCu&#10;VrHnYR7mHwAAAICTtYo9D/OQPwAAAAAnaEV7HuYhfwAAAABO1ir2PMzD/DQAAABwgla052Ee8gcA&#10;AADgBK1oz8M85A8AAADACVrRnod5WD8AAAAAJ2sVex7mWfb5DAAAAGBVrFPPwzzMPwAAAADHY516&#10;HuYhfwAAAACOwZr1PMxD/gAAAAAcj3XqeZiH+WkAAADgGKxZz8M85A8AAADAMViznod5yB8AAACA&#10;Y7BmPQ/zsH4AAAAAjsc69TzMs6pzGwAAAMCibELPwzzMPwAAAABPZxN6HuYhfwAAAACewob0PMxD&#10;/gAAAAA8nU3oeZiH+WkAAADgKWxIz8M85A8AAADAU9iQnod5yB8AAACAp7AhPQ/zsH4AAAAAns4m&#10;9DzMs27zHAAAAMBx2eSeh3mYfwAAAAA+3yb3PMxD/gAAAAB8jg3veZiH/AEAAAD4fJvc8zAP89MA&#10;AADA59jwnod5yB8AAACAz7HhPQ/zkD8AAAAAn2PDex7mYf0AAAAAfL5N7nmYZ1PmPAAAAIB56Hl4&#10;csw/AAAAYNPR8/DkyB8AAACw0eh5eCrkDwAAANh09Dw8OeanAQAAsNHoeXgq5A8AAADYaPQ8PBXy&#10;BwAAAGw0eh6eCusHAAAAbDp6Hp7cps9/AAAAYHPQ8/D8mH8AAADApqDn4fmRPwAAAGAj0PNwLMgf&#10;AAAAsCnoeXh+zE8DAABgI9DzcCzIHwAAALAR6Hk4FuQPAAAA2Aj0PBwL1g8AAADYFPQ8PD/mQgAA&#10;ALBu6Hk4Ocw/AAAAYN3Q83ByyB8AAACwVuh5OFHkDwAAAFg39DycHOanAQAAsFboeThR5A8AAABY&#10;K/Q8nCjyBwAAAKwVeh5OFOsHAAAArBt6Hk4O8yIAAABYVfQ8nD7mHwAAALCq6Hk4feQPAAAAWEn0&#10;PCwE+QMAAABWFT0Pp4/5aQAAAKwkeh4WgvwBAAAAK4meh4UgfwAAAMBKoudhIVg/AAAAYFXR83D6&#10;mCMBAADAsqPnYXkw/wAAAIBlR8/D8iB/AAAAwFKj52GpkD8AAABg2dHzsDyYnwYAAMBSo+dhqZA/&#10;AAAAYKnR87BUyB8AAACw1Oh5WCqsHwAAALDs6HlYHsyXAAAAYFnQ87D8mH8AAADAsqDnYfmRPwAA&#10;AGAp0POwEsgfAAAAsCzoeVh+zE8DAABgKdDzsBLIHwAAALAU6HlYCeQPAAAAWAr0PKwE1g8AAABY&#10;FvQ8LD/mTgAAAHDa6HlYXcw/AAAA4LTR87C6yB8AAABwquh5WGnkDwAAADht9DysLuanAQAAcKro&#10;eVhp5A8AAAA4VfQ8rDTyBwAAAJwqeh5WGusHAAAAnDZ6HlYX8ygAAAA4KfQ8rB/mHwAAAHBS6HlY&#10;P+QPAAAAOBH0PKwl8gcAAACcFHoe1g/z0wAAADgR9DysJfIHAAAAnAh6HtYS+QMAAABOBD0Pa4n1&#10;AwAAAE4KPQ/rhzkVAAAAPC96HjYH8w8AAAB4XvQ8bA7yBwAAADwXeh42CvkDAAAAnhc9D5uD+WkA&#10;AAA8F3oeNgr5AwAAAJ4LPQ8bhfwBAAAAz4Weh43C+gEAAADPi56HzcH8CgAAAJ4UPQ9g/gEAAABP&#10;ip4HkD8AAADgidDzAJE/AAAA4MnR8wDmpwEAAPBE6HmAyB8AAADwhOh5gMgfAAAA8IToeYBYPwAA&#10;AODJ0fMA5loAAADwWfQ8YB7mHwAAAPBZ9DxgHvIHAAAAfAo9D3gE8gcAAAB8Fj0PmIf5aQAAAHwK&#10;PQ94BPIHAAAAfAo9D3gE8gcAAAB8Cj0PeATWDwAAAPgseh4wD/MuAAAAm4ueBzwt5h8AAAA2Fz0P&#10;eFrkDwAAABuKngc8A/IHAACAzUXPA54W89MAAAAbip4HPAPyBwAAgA1FzwOeAfkDAADAhqLnAc+A&#10;9QMAAMDmoucBT4s5GAAAgPVHzwOOC/MPAAAA64+eBxwX8gcAAIA1R88DjhH5AwAAwPqj5wHHhflp&#10;AACANUfPA44R+QMAAMCao+cBx4j8AQAAYM3R84BjxPoBAABg/dHzgOPCfAwAAMD6oOcBJ435BwAA&#10;gPVBzwNOGvkDAADAmqDnAaeA/AEAAGB90POAk8b8NAAAwJqg5wGngPwBAABgTdDzgFNA/gAAALAm&#10;6HnAKWD9AAAAsD7oecBJY24GAABg9dDzgEVh/gEAAGD10POARSF/AAAAWDH0PGCByB8AAABWDz0P&#10;WBTmpwEAAFYMPQ9YIPIHAACAFUPPAxaI/AEAAGDF0POABWL9AAAAsHroecCiME8DAACwvOh5wLJh&#10;/gEAAGB50fOAZUP+AAAAsKToecASIn8AAABYXvQ8YNkwPw0AALCk6HnAEiJ/AAAAWFL0PGAJkT8A&#10;AAAsKXoesIRYPwAAACwveh6wbJizAQAAWDx6HrAqmH8AAABYPHoesCrIHwAAABaMngesEPIHAACA&#10;xaPnAauC+WkAAIAFo+cBK4T8AQAAYMHoecAKIX8AAABYMHoesEJYPwAAACwePQ9YFczfAAAAnB56&#10;HrDqmH8AAAA4PfQ8YNWRPwAAAJwSeh6wBsgfAAAATg89D1h1zE8DAACcEnoesAbIHwAAAE4JPQ9Y&#10;A+QPAAAAp4SeB6wB1g8AAACnh54HrDrmcgAAAI4fPQ9YV8w/AAAAHD96HrCuyB8AAACOGT0PWGPk&#10;DwAAAMePngesK+anAQAAjhk9D1hj5A8AAADHjJ4HrDHyBwAAgGNGzwPWGOsHAACA40fPA9YV8zoA&#10;AADPjp4HbBrmHwAAAJ4dPQ/YNOQPAAAAz4ieB2wg8gcAAIBnR88DNg3z0wAAAM+IngdsIPIHAACA&#10;Z0TPAzYQ+QMAAMAzoucBG4j1AwAAwLOj5wGbhjkeAACAx6PnAZhh/gEAAODx6HkAZsgfAAAAHoOe&#10;B+AI+QMAAMDj0fMAzDA/DQAA8Bj0PABHyB8AAAAeg54H4Aj5AwAAwGPQ8wAcYf0AAADwePQ8ADPM&#10;9wAAAHyCngfg0Zh/AAAA+AQ9D8CjkT8AAAAcoOcBeCzyBwAAgE/Q8wA8GvPTAAAAB+h5AB6L/AEA&#10;AOAAPQ/AY5E/AAAAHKDnAXgs1g8AAACfoOcBeDTmfgAAwCai5wF4Nsw/AACATUTPA/BsyB8AAMDG&#10;oecBeGbkDwAAYBPR8wA8G+anAQDAxqHnAXhm5A8AAGDj0PMAPDPyBwAAsHHoeQCeGesHAACwieh5&#10;AJ4N80AAAGCd0fMAHC/mHwAAwDqj5wE4XuQPAABgbdHzABw78gcAALDO6HkAjhfz0wAAYG3R8wAc&#10;O/IHAACwtuh5AI4d+QMAAFhb9DwAx471AwAAWGf0PADHizkhAACwDuh5AE4H8w8AAGAd0PMAnA7y&#10;BwAAsPLoeQBODfkDAABYB/Q8AKeD+WkAALDy6HkATg35AwAAWHn0PACnhvwBAACsPHoegFPD+gEA&#10;AKwDeh6A08H8EAAAWCX0PACLxfwDAABYJfQ8AItF/gAAAFYGPQ/AwpE/AACAVULPA7BYzE8DAICV&#10;Qc8DsHDkDwAAYGXQ8wAsHPkDAABYGfQ8AAvH+gEAAKwSeh6AxWKuCAAALCN6HoDlxPwDAABYRvQ8&#10;AMuJ/AEAACwdeh6ApUX+AAAAlhE9D8ByYn4aAAAsHXoegKVF/gAAAJYOPQ/A0iJ/AAAAS4eeB2Bp&#10;sX4AAADLiJ4HYDkxbwQAABaJngdgtTD/AAAAFomeB2C1kD8AAICFoecBWDnkDwAAYJHoeQBWC/PT&#10;AABgYeh5AFYO+QMAAFgYeh6AlUP+AAAAFoaeB2DlsH4AAACLRM8DsFqYQwIAAKeBngdgPTD/AAAA&#10;TgM9D8B6IH8AAAAnjp4HYG2QPwAAgNNAzwOwHpifBgAAJ46eB2BtkD8AAIATR88DsDbIHwAAwImj&#10;5wFYG6wfAADAaaDnAVgPzCcBAIDjRM8DsN6YfwAAAMeJngdgvZE/AACAY0PPA7D2yB8AAMBxoucB&#10;WG/MTwMAgGNDzwOw9sgfAADAsaHnAVh75A8AAODY0PMArD3WDwAA4DjR8wCsN+aWAADAs6DnAdhM&#10;zD8AAIBnQc8DsJnIHwAAwFOj5wHYWOQPAADgWdDzAGwm5qcBAMBTo+cB2FjkDwAA4KnR8wBsLPIH&#10;AADw1Oh5ADYW6wcAAPAs6HkANhPzTAAA4FHoeQDwMOYfAADAo9DzAOBh5A8AAGAueh4AfAb5AwAA&#10;eBR6HgA8jPlpAAAwFz0PAD6D/AEAAMxFzwOAzyB/AAAAc9HzAOAzWD8AAIBHoecBwMOYcwKwtnxb&#10;SmqsDcZK1kiRTHR0oWMUZCQpKPKSZB6xo3LwG2dfB5+bTtztjbVCzwOAJ8H8A4B1xgUO8OToeQDw&#10;JMgfAKyvaSFJLvKRqWxkZCQZySlYL4VZ6CAZtUaSIkWPfr5Z/iApKEiKWJ5gjdDzAOAJkT8AWGPm&#10;8ArfSCHoGLZMjRQeel5gndDzAOBJsH4AsLYm2cGFz+FjMDKRZL1RCApGaiUv4418kLy6j37C2fNw&#10;7gTW0uf2PMzuYtKnb1vi5iVgw7F+ALC2fuUaJ0jmGfZMZ0sNhimw3uh5APCEWD8AWGOJpNR764OC&#10;l4Ks98bU1kqzw5fc7FylIC99zvRD+Ox3jzqiCVhpD/c8NE0Tx/Hn9jzMxqlFCgFsMH4UAtg07JsC&#10;n4+eBwBPgvknAOurPjheScbL1kHGS16qgowiqyg2KichS8xwMN06m9VtHUKI47ioKusiF7myqRKX&#10;6KHJh8MbOCRxQxNWFT0PAJ4H+QOAtXZQ+RYUZr1vQQqxcd577zUeN1lmRuNq60zWVnLOzW717qSp&#10;MRpPxqPRqG6qRb8H4JhFUTQbdZgdr+S939/f/9WeBxYPAD4X+QOAtRVqSZrGatV41ZISmVjGhVRe&#10;TVAr7U+nkYvixCaRS72aydS4yLpIkZUxtW+ttQ+fAnuw6UL+gJVFzwOA50T+AGB9HfS9hfDQl1do&#10;6lpW02nlnJI06WZJHLlxMZYPLkmiJJntyEpyNirLYtFvAzhmdX1wq561djAY7O3tVVXVti090wCe&#10;BOcvAVhbJkhSHLxTkLEKSppIslWjJlHRtXuTwXYeDT6++9J2vzPcq8NLcZ7JRjI2Cr6tG1njLJ+T&#10;WCv0PAB4TuQPANbXbHh6diO3PrmTO0mj4ajoWJckaST70vmXxrd/IWPirS05Vw+HoSxlrTXGWhvH&#10;8ULfA3DMZuuHpml2dnY+/vjjpmmSJHm4T/rhngfOWQLwq1g/AFhfiULijfFGJvZR3DopVoimkSY+&#10;1GV5xpnuL+/q//v/d772/3z0f3998tFd2SiOXFtW8sFIbV3X1afmp7kTHKvu4Z6H2fGsn9vzIOnh&#10;25kA4AjrBwDrzEhGBxdEB/PORju7o3NbWVmVUtD+4Efv/L8fffTRL37xi0uXLt+/cUOdzKWpvJex&#10;Lk6i6Fdr5YDVRs8DgOfB+UsAVoeXpNbOTmJtD6ajZY2sCYrbT35j4SQpatVOy04eFMJ+Pe10skiZ&#10;b1WW016eaPJA775340+/Pbx17cKL24Pdvem0eP2r/5f+4rv6zdeL7Nx46rcz21a1tY1CiFxeVYqN&#10;IqeqaZLEPSqMmPVaH3wdfM46DmzC6aLnAcBJIH8AsLbquu7kqdp2Mhplnbyu68H+KIoUx/H+3t7k&#10;Zz/7h7ffnk6nnSz76O7dLM+SJPn51av/evnyZDAoazlnJ9M6SeJZL4SMkkTGaDoO49GorutFvz/g&#10;Meh5AHASyB8ArIzmcDtfUiRF3ugoczi4O8kfbvp7mTALLD7ypus6/YmaSbBnTdnsZFGtK/997Wvf&#10;OFtM690HvV5vGLW1CZ28vzecZFl+4dXfiS+91SQdd+637o3KvJcVtXJbdIy1wcgY3zoTyTxuB+Yw&#10;ITl6zVyi4fTQ8wDghJA/AFhfxhTTSdd1xlVQK9c3g8EwS/N71/7nby9etMZ+/PHHW1tbRVHMDr8v&#10;y2IymZRlef369b97802Xpm3bZlkWpDhWHCUyRt5LspHK4onuCzcHj8aweMCpo+cBwEkgfwCwMpqD&#10;uMFKJvIy/mAiQlbetqX1UmsUjELqJalQG9tONIlDq5FRmioZ3dVPfnLzW2+mw93pzr3z58/fmo6M&#10;iV6M8uBt3ap/7uyd8qaCnLJXvvh68s53deErZWlML3OZJN+q9b61vuu94uQxL9g89AicstkiYXa8&#10;0mg02tvbK8vyET0PjEoDeELkDwDWVmSjsi6bSqajNFHbanLr1o9/+MPdvd2mrre3t6u6spHNsqyT&#10;ptbaKIqK6VQyTds6F92/d+/fLv+19vfTfs+5aDgaFnVpZY211iqZv3gIn9y4BCwMPQ8ATgj5A4AV&#10;4iXJ29nFeTDyRkHeyMv4VkFSkJFs6o1CJGl/MO6e646Kne220ntXHvzRWzs3r772xZfu3Lmz+3LX&#10;t/7XhnLONR0NJ+P+me3JZNIZVv3+1s3JIM/7cZu8+qXf03e+rje+rDrejVzU7XupW7SSjzrxZz5A&#10;D78NR7ctsUmDBarren9/f29vr2maOI6NMU3TzEIJa62k2XJitnjgFiYAT4gfbQDWVgjaOtMdT8e9&#10;Tvfuhx/++J13bt++/cILL+zs7Jw5eyaEEEVRnCSzOq0sy3bu38+yLO10vA+9Xi+OE0kfXLnyH5cv&#10;T2/cUJ4lSeIlK8VJRC8Elh89DwBOAvkDgJVRB0mKZ+emRt4bVdZLIWqatqg6na6CnVRVmnYiq7pR&#10;XVd5V6of6L2f3v7Gt0Y3b7zywvm9vb0H/VQyZ6fmsKTh4JfWFZK6RV+SN6ptGOQTSf7j6o3f/wN9&#10;70/02pea3rnRaNrvZeW0iV2YDacWVWVd5CJXNlXiEh3OPNij4YfZ/wnbuzgZ9DwAOE3kDwBWXlPX&#10;nW5XwRfjcZ53mibsDarYKY7j0d7gwQcfXH77ewc9Dx99lGXZ0z6/i931q1f//fKlarBflLVzbjwu&#10;O5mb9UIYYzppaozGk/FoNKqb6iTeI/AI9DwAOE3kDwBWRilJSivJeEVNa8PsUj0JkVE0Kaukk9bS&#10;uJxupZnGk04y1H9d/fAP//hcMa737va6vevbIQT1C6WNotBI2s2MgntpmEmaphNJ1j+0sWIaSaGf&#10;DYejXnLuwoU39DffKfO0Pffq/nT/5XSrmUyNi6yLFFkZU/vWWnt0VKs52qQhf8CJoecBwCkjfwCw&#10;8owx0+k066RFVXmFXpoN9gedPN+5du2fL140s56H/lZRTMuybJrmaZ+/KKbj8bgoihvXr//jm99O&#10;09SrzbNcPrgkiZJktuMrydmoLIsTeIvAo9DzAOA0kT8AWBmNlyTnvUzjo7aVgqzkfG3j2Awlr8Y1&#10;wy15DUu9++5//vmfvXh/0t7dPX/+3O3prjHmXJyHEFoTqkjjxEt6cWwku59YSZFmjRLeSJE3kbfO&#10;WwXVdXH27JlbxV4bmUj9L/zG7/b+8pt6+bV6lMd5pk4qIwXfBi9rGu9dHM9eMPkDTgE9DwBOGfkD&#10;gJVnrCnLtmyrWC52sZpmeut//+kHP9jb26vrZntru6oqa6Msy9I0fYb9V+dcURTGmLZpI+fu3rv7&#10;o8uXwmAQb23JuXo4DGUpa60x1tr4cPEAnA56HgCcMvIHACvj4MrH1DJtIy8p9onxTrVGwyJ/qTOa&#10;DLb8WD99/+fffGtw/cqXXzl/55d3tH3Gtz5p5KIopGY8Hm9FXdc66xNJD/JatsjakaQg5+W8sQo2&#10;9lZSkIJR3E3H47GZVv1e//ZokOd5tzav/PZXJn/19/kXfl3FtGkb1+9JvvFtK7nDbjlz+EX+gBNF&#10;zwOA00T+AGD1BfXOdEbDopd373/wwb98//u3bt06f/7TPQ9xbKypqyp/+vOXdnZ28jyfnaDf6/fi&#10;OA4hfPj++5cuXb5/44Y6mUtTeS9jXZzQC4HTR88DgNNE/gBgcbwktVZBIagNB9v01siaoLj95DcW&#10;TpKiVu207ORBIezX004ni5T5VmU57eWJJg/07ns3/vTbw1vXLry4Pdjdi6P+ib78/dHO61/9qv7i&#10;on7z9SI7N5767cy2VW1toxAil1eVYqPIqWqaJHF6xMftYRVF0OxvQ5IcgQU+jZ4HAMuA/AHAyqjr&#10;upOnatvJaJR18rquB/ujKFIcx/t7e5Of/ewf3n77oOfh7t1n6Hl4Wkmc/Pzq1X+9fHkyGJS1nLOT&#10;aZ0k8awXQkZJImM0HYfxaFTX9Um/Hqw9eh4ALAPyBwAL0xxut0uKpMgbHWUOB3MD/nBT3suEWWDx&#10;kTdd1+lP1EyCPWvKZieLal3572tf+8bZYlrvPuj1egPXhhCcP9nPt6i/tTucZFl+4dXfiS+91SQd&#10;d+637o3KvJcVtXJbdIy1wcgY3zoTyTxux+YwgTn6O+ESEJ+g5wHAkiB/ALA6jCmmk67rjKugVq5v&#10;BoNhlub3rv3P3168aGc9D1tbRVFUVdU27eOf8PmURTGZTMqyvH79+t+9+aZL07ZtsywLUhwrjhIZ&#10;Mxv6tpHK4onuOzcHj8aweMCvoOcBwDIgfwCwMM1B3GAlE3kZfzARIStv29J6qTUKRiH1klSojW0n&#10;msSh1cgoTZWM7uonP7n5rTfT4e5059758+dvTUfGRC/abgihcic7Khoqd/bM2V9UNxXklL3yxdeT&#10;d76rC18pS2N6mcsk+Vat9631Xe8VJ495QvPQI/AZ9DwAWBLkDwBWRmSjsi6bSqajNFHbanLr1o9/&#10;+MPdvd2mrre3t6u6spHNsqzT6cyOrTzp1zOdTiXTtK1z0f179/7t8l9rfz/t95yLhqNhUZdW1lhr&#10;rZL5i4fwyY1LwFz0PABYEuQPABbIS5K3s4vnYOSNgryRl/GtgqQgI9nUG4VI0v5g3D3XHRU7222l&#10;9648+KO3dm5efe2LL925c2f35a5v/a8N5ZyrM43H49zlJ/rqbS+eTCadYdXvb92cDPK8H7fJq1/6&#10;PX3n63rjy6rj3chF3b6XukUr+agTf+YD9/DbcHTbEps6eAR6HgAsA35UAVgZIWjrTHc8Hfc63bsf&#10;fvjjd965ffv2Cy98uuchSYwxdVWfwvlLO/fvZ1mWdjreh16vF8eJpA+uXPmPy5enN24oz5Ik8ZKV&#10;4iSiFwLPj54HAMuA/AHAwtRBkuLZuaaR90aV9VKImqYtqk6nq2AnVZWmnciqblTXVd6V6gd676e3&#10;v/Gt0c0br7xwfm9v70E/lczZqTksUTj8xZzs51sblZK6RV+SN6ptGOQTSf7j6o3f/wN970/02pea&#10;3rnRaNrvZeW0iV2YDb8WVWVd5CJXNlXiEh3OPNij4Qf6qjcbPQ8Alhn5A4Cl09R1p9tV8MV4nOed&#10;pgl7gyp2iuN4tDd48MEHl9/+3kHPw0cfnULO8LRc7K5fvfrvly9Vg/2irJ1z43HZydysF8IY00lT&#10;YzSejEejUd0rJKLqAAAgAElEQVRUi369WDr0PABYZuQPABamlCSllWS8oqa1YXYpnYTIKJqUVdJJ&#10;a2lcTrfSTONJJxnqv65++Id/fK4Y13t3e93e9e0QgvqF0kZRaCTtZkbBvTTMJE3TySm8C+sf2ogx&#10;jaTQz4bDUS85d+HCG/qb75R52p57dX+6/3K61UymxkXWRYqsjKl9a609OqrVHG3qkD9sMHoeACw5&#10;8gcAS8cYM51Os05aVJVX6KXZYH/QyfOda9f++eJFM+t56G8VxbQsy6ZpFv16P6sopuPxuCiKG9ev&#10;/+Ob307T1KvNs1w+uCSJkmS2oyzJ2agsi0W/Xiwdeh4ALDPyBwAL03hJct7LND5qWynISs7XNo7N&#10;UPJqXDPcktew1Lvv/uef/9mL9yft3d3z58/dnu4aY87FeQihNaGKNE68pBfHRrL7iZWU+pOtkGsO&#10;dmBaI0XeRN46bxVU18XZs2duFXttZCL1v/Abv9v7y2/q5dfqUR7nmTqpjBR8G7ysabx3cTx7IvIH&#10;iJ4HAEuP/AHA0jHWlGVbtlUsF7tYTTO99b//9IMf7O3t1XWzvbVdVZW1UZZlaZou4f6rc64oCmNM&#10;27SRc3fv3f3R5UthMIi3tuRcPRyGspS11hhrbXy4eABm6HkAsOTIHwAszMGVj6ll2kZeUuwT451q&#10;jYZF/lJnNBls+bF++v7Pv/nW4PqVL79y/s4v72j7jG990shFUUjNeDzeirquddYnkh7ktWyRtSNJ&#10;8lsn+vqDLbyRl1OwsbeSghSM4m46Ho/NtOr3+rdHgzzPu7V55be/Mvmrv8+/8Osqpk3buH5P8o1v&#10;W8kddsuZwy/yhw1HzwOAZUb+AGD5BPXOdEbDopd373/wwb98//u3bt06f/7TPQ9xbKypqypfvvOX&#10;dnZ28jyfndDf6/fiOA4hfPj++5cuXb5/44Y6mUtTeS9jXZzQC4FfRc8DgGVG/gDg+HhJaq2CQlAb&#10;DrbRrZE1QfFDwwiFk6SoVTstO3lQCPv1tNPJImW+VVlOe3miyQO9+96NP/328Na1Cy9uD3b34qi/&#10;iHd1bPZHO69/9av6i4v6zdeL7Nx46rcz21a1tY1CiFxeVYqNIqeqaZLE6REfz4dVF0Gzv21JcgQW&#10;q4aeBwCriPwBwMLUdd3JU7XtZDTKOnld14P9URQpjuP9vb3Jz372D2+/fdDzcPfuEvY8PK0kTn5+&#10;9eq/Xr48GQzKWs7ZybROknjWCyGjJJExmo7DeDSq63rRrxcnjp4HAKuI/AHAsWkOt8MlRVLkjY4y&#10;h4P7+v3hprmXCbPA4iNvuq7Tn6iZBHvWlM1OFtW68t/XvvaNs8W03n3Q6/UGrg0hOL/an1dRf2t3&#10;OMmy/MKrvxNfeqtJOu7cb90blXkvK2rltugYa4ORMb51JpJ53A7PYcJz9HfOJeYqoecBwIoifwCw&#10;OMYU00nXdcZVUCvXN4PBMEvze9f+528vXrSznoetraIoqqpqm5M9jPUUlEUxmUzKsrx+/frfvfmm&#10;S9O2bbMsC1IcK44SGTMbKreRyuKJ7ms3B4/GsHhYQfQ8AFhF5A8Ajk1zEDdYyURexh9MRMjK27a0&#10;XmqNglFIvSQVamPbiSZxaDUySlMlo7v6yU9ufuvNdLg73bl3/vz5W9ORMdGLthtCqNxqj4qGyp09&#10;c/YX1U0FOWWvfPH15J3v6sJXytKYXuYySb5V631rfdd7xcljntA89IiVQ88DgBVF/gBgYSIblXXZ&#10;VDIdpYnaVpNbt378wx/u7u02db29vV3VlY1slmWdTmd2bOVKi2w0nU4l07Stc9H9e/f+7fJfa38/&#10;7feci4ajYVGXVtZYa62S+YuH8MmNS1hh9DwAWFHkDwCOkZckb2cXt8HIGwV5Iy/jWwVJQUayqTcK&#10;kaT9wbh7rjsqdrbbSu9defBHb+3cvPraF1+6c+fO7std3/pfG8o5V2caj8e5yxf55p6b7cWTyaQz&#10;rPr9rZuTQZ734zZ59Uu/p+98XW98WXW8G7mo2/dSt2glH3Xiz3xAH34bjm5bWvlF1Waj5wHAKuJH&#10;D4CFCUFbZ7rj6bjX6d798MMfv/PO7du3X3jh0z0PSWKMqat6Dc5f2rl/P8uytNPxPvR6vThOJH1w&#10;5cp/XL48vXFDeZYkiZesFCcRvRCbgJ4HAKuI/AHAsamDJMWzc0cj740q66UQNU1bVJ1OV8FOqipN&#10;O5FV3aiuq7wr1Q/03k9vf+Nbo5s3Xnnh/N7e3oN+KpmzU3NYcnD4i1ntz6s2KiV1i74kb1TbMMgn&#10;kvzH1Ru//wf63p/otS81vXOj0bTfy8ppE7swG64tqsq6yEWubKrEJTqcebBHww/0VS83eh4ArBPy&#10;BwAnrqnrTrer4IvxOM87TRP2BlXsFMfxaG/w4IMPLr/9vYOeh48+WoOc4Wm52F2/evXfL1+qBvtF&#10;WTvnxuOyk7lZL4QxppOmxmg8GY9Go7qpFv168dToeQCwTsgfABybUpKUVpLxiprWhtmlbhIio2hS&#10;VkknraVxOd1KM40nnWSo/7r64R/+8bliXO/d7XV717dDCOoXShtFoZG0mxkF99IwkzRNJ4t7c8fG&#10;+oc2bkwjKfSz4XDUS85duPCG/uY7ZZ62517dn+6/nG41k6lxkXWRIitjat9aa4+OajVHm0DkD0uM&#10;ngcAa4b8AcCJM8ZMp9OskxZV5RV6aTbYH3TyfOfatX++eNHMeh76W0UxLcuyaZpFv97TVhTT8Xhc&#10;FMWN69f/8c1vp2nq1eZZLh9ckkRJMtuxluRsVJbFol8vnho9DwDWCfkDgGPTeEly3ss0PmpbKchK&#10;ztc2js1Q8mpcM9yS17DUu+/+55//2Yv3J+3d3fPnz92e7hpjzsV5CKE1oYo0TrykF8dGsvuJlZT6&#10;1a6Qaw52bFojRd5E3jpvFVTXxdmzZ24Ve21kIvW/8Bu/2/vLb+rl1+pRHueZOqmMFHwbvKxpvHdx&#10;PHsi8oeVQM8DgDVD/gDgxBlryrIt2yqWi12sppne+t9/+sEP9vb26rrZ3tquqsraKMuyNE03cP/V&#10;OVcUhTGmbdrIubv37v7o8qUwGMRbW3KuHg5DWcpaa4y1Nj5cPGBV0PMAYM2QPwA4NgdXPqaWaRt5&#10;SbFPjHeqNRoW+Uud0WSw5cf66fs//+Zbg+tXvvzK+Tu/vKPtM771SSMXRSE14/F4K+q61lmfSHqQ&#10;17JF1o4kyW8t8N09v2ALb+TlFGzsraQgBaO4m47HYzOt+r3+7dEgz/NubV757a9M/urv8y/8uopp&#10;0zau35N849tWcofdcubwi/xhydHzAGCdkD8AOHlBvTOd0bDo5d37H3zwL9///q1bt86f/3TPQxwb&#10;a+qqyjfv/KWdnZ08z2cNAL1+L47jEMKH779/6dLl+zduqJO5NJX3MtbFCb0Qq4ieBwDrhPwBwHxe&#10;klqroBDUhoNtbmtkTVD80DBC4SQpatVOy04eFMJ+Pe10skiZb1WW016eaPJA775340+/Pbx17cKL&#10;24PdvTjqL+JdrYz90c7rX/2q/uKifvP1Ijs3nvrtzLZVbW2jECKXV5Vio8ipapokcXrEx/lhlUbQ&#10;7N+mJDkCi+NGzwOATUD+AODY1HXdyVO17WQ0yjp5XdeD/VEUKY7j/b29yc9+9g9vv33Q83D37gb2&#10;PDytJE5+fvXqv16+PBkMylrO2cm0TpJ41gshoySRMZqOw3g0qut60a8X9DwA2AjkDwDmag63qyVF&#10;UuSNjjKHg/vu/eGmtpcJs8DiI2+6rtOfqJkEe9aUzU4W1bry39e+9o2zxbTefdDr9QauDSE4z+fP&#10;o0T9rd3hJMvyC6/+TnzprSbpuHO/dW9U5r2sqJXbomOsDUbG+NaZSOZxO0KHCdLRv1MuYY8TPQ8A&#10;NgT5A4DjY0wxnXRdZ1wFtXJ9MxgMszS/d+1//vbiRTvredjaKoqiqqq2We3DWE9BWRSTyaQsy+vX&#10;r//dm2+6NG3bNsuyIMWx4iiRMbOhdRupLJ7ovnlz8GgMi4cTQM8DgE1A/gBgruYgbrCSibyMP5iI&#10;kJW3bWm91BoFo5B6SSrUxrYTTeLQamSUpkpGd/WTn9z81pvpcHe6c+/8+fO3piNjohdtN4RQOUZF&#10;HyVU7uyZs7+obirIKXvli68n73xXF75Slsb0MpdJ8q1a71vru94rTh7zhOahRxw7eh4AbAjyBwDH&#10;JrJRWZdNJdNRmqhtNbl168c//OHu3m5T19vb21Vd2chmWdbpdGbHVuIRIhtNp1PJNG3rXHT/3r1/&#10;u/zX2t9P+z3nouFoWNSllTXWWqtk/uIhfHLjEk4QPQ8ANgT5A4BH8JLk7eziMxh5oyBv5GV8qyAp&#10;yEg29UYhkrQ/GHfPdUfFznZb6b0rD/7orZ2bV1/74kt37tzZfbnrW/9rQznn6kzj8Th3+SLf3NKz&#10;vXgymXSGVb+/dXMyyPN+3Cavfun39J2v640vq453Ixd1+17qFq3ko078mQ/0w2/D0W1LLNpOFD0P&#10;ADYBP0oAHJsQtHWmO56Oe53u3Q8//PE779y+ffuFFz7d85Akxpi6qjl/6bF27t/PsiztdLwPvV4v&#10;jhNJH1y58h+XL09v3FCeJUniJSvFSUQvxDKg5wHAJiB/ADBXHSQpnp0LGnlvVFkvhahp2qLqdLoK&#10;dlJVadqJrOpGdV3lXal+oPd+evsb3xrdvPHKC+f39vYe9FPJnJ2awxKCw18Mnz+P0kalpG7Rl+SN&#10;ahsG+USS/7h64/f/QN/7E732paZ3bjSa9ntZOW1iF2bDu0VVWRe5yJVNlbhEhzMP9mj4gb7q50PP&#10;A4BNRv4A4Kk1dd3pdhV8MR7neadpwt6gip3iOB7tDR588MHlt7930PPw0UfkDMfOxe761av/fvlS&#10;Ndgvyto5Nx6XnczNeiGMMZ00NUbjyXg0GtVNtejXu4boeQCwycgfAMxVSpLSSjJeUdPaMLsUTUJk&#10;FE3KKumktTQup1tppvGkkwz1X1c//MM/PleM6727vW7v+nYIQf1CaaMoNJJ2M6PgXhpmkqbpZHFv&#10;bmVY/9BGj2kkhX42HI56ybkLF97Q33ynzNP23Kv70/2X061mMjUusi5SZGVM7Vtr7dFRreZo04j8&#10;4TnQ8wBgw5E/AHhqxpjpdJp10qKqvEIvzQb7g06e71y79s8XL5pZz0N/qyimZVk2TbPo17tuimI6&#10;Ho+Lorhx/fo/vvntNE292jzL5YNLkihJZjvikpyNyrJY9OtdQ/Q8ANhk5A8A5mq8JDnvZRofta0U&#10;ZCXnaxvHZih5Na4ZbslrWOrdd//zz//sxfuT9u7u+fPnbk93jTHn4jyE0JpQRRonXtKLYyPZ/cRK&#10;Sj0Vco/SHOzwtEaKvIm8dd4qqK6Ls2fP3Cr22shE6n/hN36395ff1Muv1aM8zjN1Uhkp+DZ4WdN4&#10;7+J49kTkD8eCngcAG478AcBTM9aUZVu2VSwXu1hNM731v//0gx/s7e3VdbO9tV1VlbVRlmVpmrL/&#10;euycc0VRGGPapo2cu3vv7o8uXwqDQby1Jefq4TCUpay1xlhr48PFA44LPQ8ANhz5A4C5Dq58TC3T&#10;NvKSYp8Y71RrNCzylzqjyWDLj/XT93/+zbcG1698+ZXzd355R9tnfOuTRi6KQmrG4/FW1HWtsz6R&#10;9CCvZYusHUmS31rgu1t+wRbeyMsp2NhbSUEKRnE3HY/HZlr1e/3bo0Ge593avPLbX5n81d/nX/h1&#10;FdOmbVy/J/nGt63kDrvlzOEX+cNzoucBwCYjfwDw9IJ6ZzqjYdHLu/c/+OBfvv/9W7dunT//6Z6H&#10;ODbW1FWVc/7ScdvZ2cnzfNYw0Ov34jgOIXz4/vuXLl2+f+OGOplLU3kvY12c0AtxEuh5ALDJyB+A&#10;TeIlqbUKCkFtONiGtkbWBMUPDSMUTpKiVu207ORBIezX004ni5T5VmU57eWJJg/07ns3/vTbw1vX&#10;Lry4Pdjdi6P+It4VDuyPdl7/6lf1Fxf1m68X2bnx1G9ntq1qaxuFELm8qhQbRU5V0ySJ0yM+/g+r&#10;OoJm/7VIktu8wIKeBwD4VeQPAOaq67qTp2rbyWiUdfK6rgf7oyhSHMf7e3uTn/3sH95++6Dn4e5d&#10;eh4WLomTn1+9+q+XL08Gg7KWc3YyrZMknvVCyChJZIym4zAejeq6XvTrXQH0PADAryJ/ADZIc7id&#10;LCmSIm90lDkc3BfvDzedvUyYBRYfedN1nf5EzSTYs6ZsdrKo1pX/vva1b5wtpvXug16vN3BtCMF5&#10;Pk8WKepv7Q4nWZZfePV34ktvNUnHnfute6My72VFrdwWHWNtMDLGt85EMo/bQTpMqI7+m9msS2R6&#10;HgDgc5E/AJjPmGI66brOuApq5fpmMBhmaX7v2v/87cWLdtbzsLVVFEVVVW3DYawLVhbFZDIpy/L6&#10;9et/9+abLk3bts2yLEhxrDhKZMxsKN5GKosnui/fHDwas2GLhxl6HgDgV5E/ABukOYgbrGQiL+MP&#10;JiJk5W1bWi+1RsEopF6SCrWx7USTOLQaGaWpktFd/eQnN7/1Zjrcne7cO3/+/K3pyJjoRdsNIVSO&#10;UdFFCpU7e+bsL6qbCnLKXvni68k739WFr5SlMb3MZZJ8q9b71vqu94qTxzyheehxA9HzAACfi/wB&#10;wFyRjcq6bCqZjtJEbavJrVs//uEPd/d2m7re3t6u6spGNsuyTqczO7YSCxTZaDqdSqZpW+ei+/fu&#10;/dvlv9b+ftrvORcNR8OiLq2ssdZaJfMXD+GTG5c2Gj0PAPC5yB+AjeIlydvZxWEw8kZB3sjL+FZB&#10;UpCRbOqNQiRpfzDunuuOip3tttJ7Vx780Vs7N6++9sWX7ty5s/ty17f+14ZyztWZxuNx7vJFvrmN&#10;Z3vxZDLpDKt+f+vmZJDn/bhNXv3S7+k7X9cbX1Yd70Yu6va91C1ayUed+DM/AA6/DUe3LW34opCe&#10;BwD4VRv+owHAo4SgrTPd8XTc63Tvfvjhj9955/bt2y+88OmehyQxxtRVzflLC7dz/36WZWmn433o&#10;9XpxnEj64MqV/7h8eXrjhvIsSRIvWSlOInohngQ9DwDwq8gfgA1SB0mKZ+d2Rt4bVdZLIWqatqg6&#10;na6CnVRVmnYiq7pRXVd5V6of6L2f3v7Gt0Y3b7zywvm9vb0H/VQyZ6fmsCTg8BfD58kitVEpqVv0&#10;JXmj2oZBPpHkP67e+P0/0Pf+RK99qemdG42m/V5WTpvYhdlwcFFV1kUucmVTJS7R4cyDPRp+WPe+&#10;anoeAODJkT8AUFPXnW5XwRfjcZ53mibsDarYKY7j0d7gwQcfXH77ewc9Dx99RM6wclzsrl+9+u+X&#10;L1WD/aKsnXPjcdnJ3KwXwhjTSVNjNJ6MR6NR3VSLfr0LQM8DADw58gdgg5SSpLSSjFfUtDbMLhWT&#10;EBlFk7JKOmktjcvpVpppPOkkQ/3X1Q//8I/PFeN6726v27u+HUJQv1DaKAqNpN3MKLiXhpmkaTpZ&#10;3JvDAesf2hgyjaTQz4bDUS85d+HCG/qb75R52p57dX+6/3K61UymxkXWRYqsjKl9a609OqrVHG0y&#10;rXX+QM8DADwV8gcAMsZMp9OskxZV5RV6aTbYH3TyfOfatX++eNHMeh76W0UxLcuyaZpFv148naKY&#10;jsfjoihuXL/+j29+O01TrzbPcvngkiRKktmOuyRno7IsFv16F4CeBwB4cuQPwAZpvCQ572UaH7Wt&#10;FGQl52sbx2YoeTWuGW7Ja1jq3Xf/88//7MX7k/bu7vnz525Pd40x5+I8hNCaUEUaJ17Si2Mj2f3E&#10;Sko9FXKL1BzsCLVGiryJvHXeKqiui7Nnz9wq9trIROp/4Td+t/eX39TLr9WjPM4zdVIZKfg2eFnT&#10;eO/iePZEG5I/0PMAAE+F/AGAjDVl2ZZtFcvFLlbTTG/97z/94Ad7e3t13WxvbVdVZW2UZVmapuy/&#10;rhznXFEUxpi2aSPn7t67+6PLl8JgEG9tybl6OAxlKWutMdba+HDxsDnoeQCAp0L+AGyQgysfU8u0&#10;jbyk2CfGO9UaDYv8pc5oMtjyY/30/Z9/863B9StffuX8nV/e0fYZ3/qkkYuikJrxeLwVdV3rrE8k&#10;Pchr2SJrR5Lktxb47hBs4Y28nIKNvZUUpGAUd9PxeGymVb/Xvz0a5Hnerc0rv/2VyV/9ff6FX1cx&#10;bdrG9XuSb3zbSu6wW+7/sHd3PXJd95non/9aa7/XS7+QbFEibSuO7EhWcOKcfID5IkEEIxeBc5Ox&#10;4COPAQs0FIXm4OAcQAIiZcQZIHSOB2PTEmcwmLk5l3MjCJQBQ6RpkQRFVctkdbe6qrpqv63Xc1HV&#10;NKmjWJZFsrvZ/x+Iru6CulQbqNrVez1rrYd2/z3a+QO454Exxj4Pzh8YY0BAZymdTZtOXmxevXr+&#10;lVcGg8Hq6r09D1FEgozWOe+/dNBsbW3leT5vMOh0O1EUhRCuvffeG2+c3bxxA2mmkgTeg4SK4sPZ&#10;C8E9D4wx9vvj/IGxg8wDgBMICAEuLIaJBUFQQHTXYoRGAYB0cHWb5gEh7Jg6TTOJzDu0bd3JY1Tb&#10;eOfije//cDq4cuJofzIaR7K7F0fFHpKd2dYzf/EX+Pen8ZVnmmylrH0/E04bISxCkCrXGhFBKmhr&#10;41jhd3xc7FaBBMxfjQCg9l9gwT0PjDH2xXH+wNghYoxJ8wTOVbNZlubGmMnOTEpEUbQzHlfvv/+T&#10;M2cWPQ/DIfc8PPLiKP7g8uX/dvZsNZm0BkqJqjZxHM17IUCIYxChLkM5mxlj9vr53gfc88AYY18c&#10;5w+MHWB2d7gXgASkJ9zJHBbz1v3uoLAHhXlgcdtTodJuBVsFsUyt3cqkwaVfXXnu+eWmNqPtTqcz&#10;US6EoDyfHx5lstsbTassy098+WvRGy/ZOFUrf7Qxa/NO1hjkoklJiEAg8k6RBH3WiNNuAnbnNbm/&#10;/gTnngfGGLsvOH9g7DAhauqqUGmpAxxUlyaTaZbkG1d+fe70aTHveej1mqbRWjvLm7E+4tqmqaqq&#10;bdvr16//+NQplSTOuSzLAhBFiGQMovmieyHRNr/XvH9afCXaZxcPc9zzwBhjXxznD4wdYHYRNwiA&#10;pAf5xYoICHjhWuEBRwiEkHgAaOAikcoqCg4zQpIgng3x9ts3XzyVTEf11sbq6uqgnhHJo6IIIWjF&#10;S0UfZUGr5aXlj/RNBChkJ594Jn71H3Di621L1MlUBsA7OO+d8IX3iOLPeEC66+s+xD0PjDF2X3D+&#10;wNghIoVsTWs1KEUSwzlUg8Gbr78+Go+sMf1+XxstpMiyLE3T+baV7BEmhazrGiDrnFJyc2Pjv5/9&#10;j9jZSbodpeR0Nm1MKyBICCEQ/+sXD+G3E5f2Ne55YIyx+4LzB8YONA8AXsz/eAsETwjwBA/yDgFA&#10;AAEi8YQgAexMymKlmDVbfadx8dL2d17aunn5ySeO3bp1a/RY4Z1fm0IpZTKUZZmrfC8Pjj1gohNV&#10;VZVOdbfbu1lN8rwbufjLX/0z/P2/xbNPwUQjqWTR9UDROMDLNPrEB8buj+HOtKV9ftHJPQ+MMfbF&#10;7fNTPWPsfgoBvaWirMtOWgyvXXvz1VfX19ePHLm35yGOichow/svPfK2NjezLEvS1PvQ6XSiKAZw&#10;9dKl/3X2bH3jBvIsjmMPCCCK5aPRC8E9D4wx9sVx/sDYAWYCAETzfTWl9wQtPBCkta7RaVogiErr&#10;JEmlgLEwRucFYLZx8d3151+c3bxx8sjqeDze7iYALde0u4n/7g3x+eFR5mQLoGi6ADzBiDDJKwD+&#10;Y/3sN/8NfvTv8ORXbWdlNqu7naytbaTCfPFxo7VQUknVWh2rGLtrHsSdxQ973VfNPQ+MMfbgcP7A&#10;2CPIGpMWBYJvyjLPU2vDeKIjhSiKZuPJ9tWrZ8/8aNHzcPs25wzsE1Skrl++/D/PvqEnO01rlFJl&#10;2aaZmvdCEFGaJEQoq3I2mxmr9/r5fgrueWCMsQeH8wfGDrAWAJBogDykdSLM/5SLgyTIqtVxmhig&#10;bOtekqGs0niKX16+9q3vrjSlGQ87Red6P4SAboPEQgYLYJQRgjo2zQDUSbV3B8ceEuHvGkgiCyB0&#10;s+l01olXTpx4Fv/p79s8cStf3ql3Hkt6tqpJSaEkpACR8U4IcWerVrozKLWn+QP3PDDG2APF+QNj&#10;jyAiqus6S5NGa4/QSbLJziTN860rV352+jTNex66vaap27a11u7182X7S9PUZVk2TXPj+vX/fOqH&#10;SZJ4uDzL4YOKYxnH8xF9AErItm32+vl+Cu55YIyxB4fzB8YOMOsBQHkPsl46BwQIQHkjooimgIdV&#10;dtqDx7TFO+/84uUfHN2s3HC0urqyXo+IaCXKQwiOgpYoYw/gaEmA2IkFgMRzhdyjzC5GkBwB0pP0&#10;QnmBAGOa5eWlQTN2kiS6j3/p6c4/vYDHnjSzPMozpAkICN4FD0HWexVF8wfaJ/kD9zwwxtgDxfkD&#10;Y48gEtS2rnU6gopUBGvrwYc/fe218XhsjO33+lprIWSWZUmS8Pgr+wSlVNM0ROSsk0oNN4b/5ewb&#10;YTKJej0oZabT0LYQQhAJIaLdi4f9g3seGGPsgeL8gbEDbPGXDxmQs/AAIh+TVzCYTZv8WDqrJj1f&#10;4t33Pnjhpcn1S0+dXL31m1voL3nnYwslZUioLMueLJRTwscAtnMD0WRuBgC+t4dHxx60IBpP8FAI&#10;IvICQAACISqSsiyp1t1Od302yfO8MHTyj79e/Yd/yR8/jqa2zqpuB/DWOweo3W452v235/svcc8D&#10;Y4w9OJw/MPYoCugspbNp08mLzatXz7/yymAwWF29t+chikiQ0Trn/ZfYvba2tvI8nzckdLqdKIpC&#10;CNfee++NN85u3riBNFNJAu9BQkXx/uyF4J4Hxhh7cDh/YGw/8QDgBAJCgAuLYVxBEBQQ3bUYoVEA&#10;IB1c3aZ5QAg7pk7TTCLzDm1bd/IY1TbeuXjj+z+cDq6cONqfjMaR7O7FUbFHxM5s65m/+Av8+9P4&#10;yjNNtjdFYlcAACAASURBVFLWvp8Jp40QFiFIlWuNiCAVtLVxrPA7Pl52q0YC5q92AFCfP7DgngfG&#10;GHv4OH9g7AAzxqR5Aueq2SxLc2PMZGcmJaIo2hmPq/ff/8mZM4ueh+GQex7YFxRH8QeXL/+3s2er&#10;yaQ1UEpUtYnjaN4LAUIcgwh1GcrZzBjzEJ4S9zwwxtjDx/kDY/uI3R2OBSAB6Ql3MofFvHK/O2jr&#10;QWEeWNz2VKi0W8FWQSxTa7cyaXDpV1eee365qc1ou9PpTJQLISjP73f2h5Pd3mhaZVl+4stfi954&#10;ycapWvmjjVmbd7LGIBdNSkIEApF3iiTos0aodhO2O6/5z/cnPvc8MMbYnuD8gbGDjKipq0KlpQ5w&#10;UF2aTKZZkm9c+fW506fFvOeh12uaRmvtLG/Gyr6Qtmmqqmrb9vr16z8+dUoliXMuy7IARBEiGYNo&#10;vqhfSLTN77WugBZfif6g1dbc88AYYw8f5w+M7SN2ETcIgKQH+cWKCAh44VrhAUcIhJB4AGjgIpHK&#10;KgoOM0KSIJ4N8fbbN188lUxH9dbG6urqoJ4RyaOiCCFoxUtF2R8uaLW8tPyRvokAhezkE8/Er/4D&#10;Tny9bYk6mcoAeAfnvRO+8B5R/BkPSHd9/QNwzwNjjO0Jzh8YO8CkkK1prQalSGI4h2owePP110fj&#10;kTWm3+9ro4UUWZalaTrftpKxP5gUsq5rgKxzSsnNjY3/fvY/Ymcn6XaUktPZtDGtgCAhhED8r188&#10;hN9OXPpCuOeBMcb2BOcPjO0rHgC8mP9xFQieEOAJHuQdAoAAAkTiCUEC2JmUxUoxa7b6TuPipe3v&#10;vLR18/KTTxy7devW6LHCO782hVLKZCjLMlf5Xh4cO+BEJ6qqKp3qbrd3s5rkeTdy8Ze/+mf4+3+L&#10;Z5+CiUZSyaLrgaJxgJdp9IkPmN0fw51pS1/wopZ7Hhhj7OHj8UjGDrAQ0FsqyrrspMXw2rU3X311&#10;fX39yJF7ex7imIiMNrz/EvuCtjY3syxL0tT70Ol0oigGcPXSpf919mx94wbyLI5jDwggiuXD6YXg&#10;ngfGGHv4OH9gbB8xAQCi+b6X0nuCFh4I0lrX6DQtEESldZKkUsBYGKPzAjDbuPju+vMvzm7eOHlk&#10;dTweb3cTgJZr2t1kf/eG+P3O/nBOtgCKpgvAE4wIk7wC4D/Wz37z3+BH/w5PftV2VmazutvJ2tpG&#10;KswXNzdaCyWVVK3VsYqxu+ZB3Fn88Fl91dzzwBhj+wfnD4wdANaYtCgQfFOWeZ5aG8YTHSlEUTQb&#10;T7avXj175keLnofbtzlnYA+ZitT1y5f/59k39GSnaY1SqizbNFPzXggiSpOECGVVzmYzY/Uf8L/g&#10;ngfGGNs/OH9gbB9pAQCJBshDWifC/E+tOEiCrFodp4kByrbuJRnKKo2n+OXla9/67kpTmvGwU3Su&#10;90MI6DZILGSwAEYZIahj0wxAnVR7d3DsESH8XQNPZAGEbjadzjrxyokTz+I//X2bJ27lyzv1zmNJ&#10;z1Y1KSmUhBQgMt4JIe5s1Up3BrF+Z/7APQ+MMbavcP7A2AFARHVdZ2nSaO0ROkk22Zmkeb515crP&#10;Tp+mec9Dt9c0ddu21tq9fr7scGmauizLpmluXL/+n0/9MEkSD5dnOXxQcSzjeJ4YAFBCtm3zB/wv&#10;uOeBMcb2D84fGNtHrAcA5T3IeukcECAA5Y2IIpoCHlbZaQ8e0xbvvPOLl39wdLNyw9Hq6sp6PSKi&#10;lSgPITgKWqKMPYCjJQFiJxYAEs8VcuwPZxcjTo4A6Ul6obxAgDHN8vLSoBk7SRLdx7/0dOefXsBj&#10;T5pZHuUZ0gQEBO+ChyDrvYqi+QP9nvkD9zwwxti+wvkDYwcACWpb1zodQUUqgrX14MOfvvbaeDw2&#10;xvZ7fa21EDLLsiRJePyVPWRKqaZpiMhZJ5Uabgz/y9k3wmQS9XpQykynoW0hhCASQkS7Fw+/P+55&#10;YIyxfYXzB8b2kcVfPmRAzsIDiHxMXsFgNm3yY+msmvR8iXff++CFlybXLz11cvXWb26hv+Sdjy2U&#10;lCGhsix7slBOCR8D2M4NRJO5GQD43h4eHTvogmg8wUMhiMgLAAEIhKhIyrKkWnc73fXZJM/zwtDJ&#10;P/569R/+JX/8OJraOqu6HcBb7xygdrvlaPffZ+6/xD0PjDG2f3D+wNhBENBZSmfTppMXm1evnn/l&#10;lcFgsLp6b89DFJEgo3XO+y+xh2trayvP83kDQ6fbiaIohHDtvffeeOPs5o0bSDOVJPAeJFQU/2G9&#10;ENzzwBhj+wfnD4w9SB4AnEBACHBhMcwqCIICorsWIzQKAKSDq9s0Dwhhx9Rpmklk3qFt604eo9rG&#10;OxdvfP+H08GVE0f7k9E4kt29OCrGfi8704+f+d//Ai+fxh8/3XRWZpXv5EJb0/UmhCCiotWBJCkF&#10;UWskMQDYEBAoEiD4AE9ekPjwo0HwwXkbrA0+IHiaXzKQ2utDZIyxw4jzB8b2EWNMmidwrprNsjQ3&#10;xkx2ZlIiiqKd8bh6//2fnDmz6HkYDrnnge1zURR/8KvL/+/Zs81kp9FQSlSNSVVESoUQQJiv1ilL&#10;V5YzaI0AKCIhjDbOOiHgnZtMd4IPPnjMR7sIi9SBJykxxtge4fyBsQfIzieIIwCQgPSEO5nDYt63&#10;X/wn8KAwDyxueypU2q1gqyCWqbVbmTS49Ksrzz2/3NRmtN3pdCbKhRCU5/cv2790vz/dqbpJ/qUv&#10;PaXe+PsQJXTkq6OdutvP6xqpqJUSJACi1sVCQNggJfkA6ywRheBn1Wwymey2PMwvIQKF+bUDhcCX&#10;EIwxtgc4f2BsPyFq6qpQaakDHFSXJpNpluQbV3597vRpMe956PWaptFaO8ubsbJ9rW3bqqqatr1+&#10;/fq/nDpFSeKtzbIsBMQxoiQGLZYrKIm2tUQwxgaEOFaCaGdnZzwaa2PmPQ+L/AFEdCeDYIwxtgc4&#10;f2DsAbKLuEEAJD3IL1ZEQMAL1woPOEIghMQDQAMXiVRWUXCYEZIE8WyIt9+++eKpZDqqtzZWV1cH&#10;9YxIHhVFCEErXirK9rEmWl5avmlvAohDevLxZ5JX/gFf+trMCFVkKg2AJ1jvPULH+SAj8t4LohBC&#10;OZtNRiP9iZ6H3ehhHjwQX0Ezxthe4PyBsX1ECtma1mpQiiSGc6gGgzdff300Hllj+v2+NlpIkWVZ&#10;mqbzbSsZ27ekkHVdA2Stk1JtbG78j7Nn3c5Op9dRSk7LaWtbAUFEQiCOiAAphHXu462PP/74Y+fc&#10;J3se7uzwGgIPfjHG2F7h/IGxB8oDgBfzfZcCwRMCPMGDvEMAEECASDwhSAA7k7JYKWbNVt9pXLy0&#10;/Z2Xtm5efvKJY7du3Ro9Vnjn16ZQSpkMZVnmKt/Lg2Psd0rTuCor2+putzeoxnnWi3z01T/6M/yf&#10;38HTf9zaqHIqK7oBiFsTEHwSG2+mOzs7o4kzJo4iScJaG7yn+UUGEIgCggseAep3FEYwxhh7YHj8&#10;krF9JAT0loqyLjtpMbx27c1XX11fXz9y5N6ehzgmIqMN77/E9rnNzc15VhZC6HS6cRwB+NWlS//j&#10;7BujGzeSNE2SxAcQIONo3gsxm80WPQ9ZBmDR87C728Bvex4CfODJe4wxtjc4f2DsATIBACIDAJDe&#10;E7TwQJDWukanaYEgKq2TJJUCxsIYnReA2cbFd9eff3F288bJI6vj8Xi7mwC0XM9XjC7eswEA8fuX&#10;7V9WGgDSdkWA9AEUpmkJQFH25JP/G/7h/8AffR3pymY16/S62jtbzsrZrJyVwfskjpWQ1tq2bePd&#10;vmrsNl7PCX75M8bYXuD8gbE9YI1JiwLBN2WZ56m1YTzRkUIURbPxZPvq1bNnfrToebh9m3MG9ogR&#10;Qly5dOn8P/2T2dkBUa/XnTW1MWY4HO5MdpRS3V6PiMqyNMakabrXz5cxxtg9OH9g7AFqAQCJBshD&#10;WieCBgDEQRJk1eo4TQxQtnUvyVBWaTzFLy9f+9Z3V5rSjIedonO9H0JAt0FiIYMFMMoIQR2bZgDq&#10;pNq7g2PsMwhPAHlaDFQRAsgAGEtnjC1E7/jRr3V+8n/h6NIkX3n//fcfizp1XasoipOkMdr7EEWR&#10;C+HOVCUK8wlMu/8Dzt8YY2wvcP7A2B4gorquszRptPYInSSb7EzSPN+6cuVnp0/TvOeh22uaum1b&#10;a+1eP1/G7qc4juM4SuLkN7d+8y8/+MF0svPRRx8JIYhIShUQmqYxxsRxHEWR1u1eP1/GGGP34PyB&#10;sQfIegBQ3oOsl84BAQJQ3ogooingYZWd9uAxbfHOO794+QdHNys3HK2urqzXIyJaifIQgqOgJcrY&#10;AzhaEiB2YgEg8bwBPtu/lJvvmGQDwQnyIEACUN5lebJebhdFR4aC0Fl7+dvJs382mKigZJqmTmDW&#10;1E6SjGLjnFQSAAKJABFAoPnKByd4CTVjjO0Bzh8Y2wMkqG1d63QEFakI1taDD3/62mvj8dgY2+/1&#10;tdZCyCzLkiThnl32iJlvICaErKoKQFM3/89PfjJYHxRFniZJQEBAFEXeecvrHxhjbP/h/IGxB8jP&#10;h0fJgJyFBxD5mLyCwWza5MfSWTXp+RLvvvfBCy9Nrl966uTqrd/cQn/JOx9bKClDQmVZ9mShnBI+&#10;BrCdG4gmczMA8L09PDrGfjcvNIDISQThSXiCFQCFiEDOB2PjKP5QT48dW+tPTK+/dOXl/3vl+GMq&#10;UqVpEUdeCR2CiCNtDQAKJAJJj3kKAcBKzh8YY2wPcP7A2F4I6Cyls2nTyYvNq1fPv/LKYDBYXb23&#10;5yGKSJDROuf9l9ijpa5qKaVSUZImWZbt7OxorTeGw//6X//r7du30jQlIuddFEVCiKZp9vr5MsYY&#10;uwfnD4x9Hh4AnEBACHBhsROMIAgKiO5ajNAoAJAOrm7TPCCEHVOnaSaReYe2rTt5jGob71y88f0f&#10;TgdXThztT0bjSHb34qgY2xfIN8ePH6e/+9vpN//8A9dBkFmWSylpNgGCIVCcQMVt28Y2ZHmuP3lp&#10;EX7bjkIAfKD5XWFeVC29fMhHxBhjjyTOHxh7gIwxaZ7AuWo2y9LcGDPZmUmJKIp2xuPq/fd/cubM&#10;oudhOOSeB3bIWWsHg8GFCxe2t7eLolBKhhBG2yMiEBEJ0sbMSyEAeM+TlxhjbG9w/sDY52CxO5wJ&#10;SEB6wp3MgQAC4HcHQT0ozAOL254KlXYr2CqIZWrtViYNLv3qynPPLze1GW13Op2JciEE5fn9yA6v&#10;phNb65RTy/3j3VN/Y576+jh0W4pllBltEEoEHyhACR1SrXVXRHf99jxkuPsdFAKFu+8SgYfMGGPs&#10;PuCTKWMPElFTV4VKSx3goLo0mUyzJN+48utzp0+Lec9Dr9c0jdbaWd6MlR1qd4KFza3Nfz53bmNj&#10;6IN31rVtq7UmIEmSOI6FkLwpGWOM7SHOHxj7HOwibhAASQ/yixUREPDCtcIDjhAIIfEA0MBFIpVV&#10;FBxmhCRBPBvi7bdvvngqmY7qrY3V1dVBPSOSR0URQtCKp2Sww0s5BO8nmanr+lhnrd89EX/vr82f&#10;PLOhlZaC4khK6ay21oooTuLMmE9UK4a7v6XFTbirpZqHzBhj7D7gkyljD5AUsjWt1aAUSQznUA0G&#10;b77++mg8ssb0+31ttJAiy7I0TYXg9yM77JaXl8tZWeSFc264Mfz5+Z9vbW71+v1urxdCqOuaiOI4&#10;RgjzsIIxxtjDx/kDY5+LBwAv5gOdgeAJAZ7gQd5hPtmaAJF4QpAAdiZlsVLMmq2+07h4afs7L23d&#10;vPzkE8du3bo1eqzwzq9NoZQyGcqyzFW+lwfH2J5yoZ5MJl95/MmqbKuY2tamXq4dPRm/8Fzzjacn&#10;0cqodllnOYoiP/3YWuuz7BMfYPMfafcrLVIIxhhj9xOPdzL2AIWA3lJR1mUnLYbXrr356qvr6+tH&#10;jtzb8xDH8zpe3n+JsbW1tfF4DMA5l6ZpURTrH62/deGtwfp6mqZxHBujm6b23uc5X2wzxtje4PyB&#10;sc/BBACI5vMmpPcELTwQpLWu0WlaIIhK6yRJpYCxMEbnBWC2cfHd9edfnN28cfLI6ng83u4mAC3X&#10;tJiijd0b4vcjO7yMdACkS6RH5AH4MjEAyKrja0+F5//KPfunG1o2MlJFV0lpq9n8I0xGSkjZau0R&#10;8ixr2nb+ThK7+QPtBoaMMca+OM4fGLsPrDFpUSD4pizzPLU2jCc6UoiiaDaebF+9evbMjxY9D7dv&#10;c87A2OdirP3ww8GFCxdGo1FRFEqp4MP29giAEIJo0QuhtQb3QjDG2IPH+QNjn0MLAEg0QB7SOhE0&#10;ACAOkiCrVsdpYoCyrXtJhrJK4yl+efnat7670pRmPOwUnev9EAK6DRILGSyAUUYI6tg0A1An1d4d&#10;HGN7zScAIDTg50sXhFcAdCey1iorVpbWOqe+PfnG07fESvBhCdJo44L3gCeQlB6h1TqO4vnjUSCB&#10;O3sxIXC+xxhj9wPnD4zdB0RU13WWJo3WHqGTZJOdSZrnW1eu/Oz0aZr3PHR7TVO3bWut/exHZIzt&#10;mm+1FILf3Nr88blzw+HQe+/cohcCu70QUkgCF0MwxtgDx/kDY5+D9QCgvAdZL50DAgSgvBFRRFPA&#10;wyo77cFj2uKdd37x8g+OblZuOFpdXVmvR0S0EuUhBEdBS5SxB3C0JEDsxAJA4rlCjh1e0kUAgtAA&#10;3GJxkAKgvA3BTRNb1/Vy/3i/+0T2vb8MX3tmo+k4QUopipR2VjsrVBSliV5s7UoUIAKwe1ERiKc2&#10;McbYfcD5A2P3AQlqW9c6HUFFKoK19eDDn7722ng8Nsb2e32ttRAyy7IkSbg6l7HPa2l5qZyVRVE4&#10;54bDjfPnz29ubvb6/V63G0Koq4qAOI6xG1Ywxhh7cDh/YOxzWKzMJANyFh5A5GPyCgazaZMfS2fV&#10;pOdLvPveBy+8NLl+6amTq7d+cwv9Je98bKGkDAmVZdmThXJK+BjAdm4gmszNAMD39vDoGNtbTjYA&#10;ItNBEIEoAFY1IEvWTseTLz3+1aqqRxlp3R5p9bG1tcsv/+PxkycA7NRV3u3ION6pKu2tiufrH4gC&#10;3d0CwfkDY4zdF5w/MHY/BHSW0tm06eTF5tWr5195ZTAYrK7e2/MQRSTIaJ3z/kuMfU5ra2vjyRgI&#10;3i96IT5aX7/w1luDwSBN0ySOtTF1U4fg84x7IRhj7MHi/IEdbh4AnEBACHBh0cUgCIICorsWIzQK&#10;AKSDq9s0Dwhhx9Rpmklk3qFt604eo9rGOxdvfP+H08GVE0f7k9E4kt29OCrGDgXyzfHjx+nv/nb6&#10;zT//wHUQZJblUkqaTYBgCBQnUHHbtrENWZ7rprn3AcJv21cIgA80v2sRWEgvH/IRMcbYgcD5A2Of&#10;gzEmzRM4V81mWZobYyY7MykRRdHOeFy9//5PzpxZ9DwMh9zzwNgDZa0dDAYXLlzY3t4uikIpGUIY&#10;bY+IQEQkFr0Q8xUR3AvBGGP3C+cP7FCz2B1uBCQgPeFO5kAAAfC7g5QeFOaBxW1PhUq7FWwVxDK1&#10;diuTBpd+deW555eb2oy2O53ORLkQgvL8/mLsQWk6sbVOObXcP9499Tfmqa+PQ7elWEaZ0QahRPCB&#10;ApTQIdVad0V012/PQ4a736FhXhBx5y4ReIiNMcY+BZ8cGfs8iJq6KlRa6gAH1aXJZJol+caVX587&#10;fVrMex56vaZptNbO8masjD1Ad4KFza3Nfz53bmNj6IN3dtELQbu9EEJI3vSMMcbuI84f2KFmF3GD&#10;AEh6kF+siICAF64VHnCEQAiJB4AGLhKprKLgMCMkCeLZEG+/ffPFU8l0VG9trK6uDuoZkTwqihCC&#10;VjxlgrEHRTkE7yeZqev6WGet3z0Rf++vzZ88s6GVloLiSErprLbWiihO4syYT1Q3hru/pcXN3S3V&#10;PMTGGGOfgk+OjH0OUsjWtFaDUiQxnEM1GLz5+uuj8cga0+/3tdFCiizL0jQVgt9fjD1Yy8vL5aws&#10;8sI5N9wY/vz8z7c2t3r9frfXCyHUdU1EcRwjBO6FYIyx+4XzB3bIeQDwYj4QGQieEOAJHuQd5pOh&#10;CRCJJwQJYGdSFivFrNnqO42Ll7a/89LWzctPPnHs1q1bo8cK7/zaFEopk6Esy1zxVpKMPSgu1JPJ&#10;5CuPP1mVbRVT29rUy7WjJ+MXnmu+8fQkWhnVLussR1Hkpx9ba32WfeIDb/4j7X690xTBGGPsd+Dx&#10;UcY+hxDQWyrKuuykxfDatTdffXV9ff3IkXt7HuKYiIw2vP8SYw/a2traeDwG4NyiF2L9o/W3Lrw1&#10;WF9P0zSOY2N009Te+zzni3nGGLs/OH9gh5oJABDN5zVI7wlaeCBIa12j07RAEJXWSZJKAWNhjM4L&#10;wGzj4rvrz784u3nj5JHV8Xi83U0AWq5pMYUauzfE7y/GHhQjHQDpEukReQC+TAwAsur42lPh+b9y&#10;z/7phpaNjFTRVVLaajb/yJORElK2WnuEPMuatp2/U8Vu/kC7gSRjjLH/P84fGPsU1pi0KBB8U5Z5&#10;nlobxhMdKURRNBtPtq9ePXvmR4ueh9u3OWdgbF8x1n744eDChQuj0agoCqVU8GF7ewRACEG06IXQ&#10;WoN7IRhj7PPj/IEdai0AINEAeUjrRNAAgDhIgqxaHaeJAcq27iUZyiqNp/jl5Wvf+u5KU5rxsFN0&#10;rvdDCOg2SCxksABGGSGoY9MMQJ1Ue3dwjD3qfAIAQgN+vnRBeAVAdyJrrbJiZWmtc+rbk288fUus&#10;BB+WII02LngPeAJJ6RFareMonj8eBRK4sxcTAueHjDH2aTh/YOxTEFFd11maNFp7hE6STXYmaZ5v&#10;Xbnys9Onad7z0O01Td22rbX2sx+RMfawzLdaCsFvbm3++Ny54XDovXdu0QuB3V4IKSSBiyEYY+xz&#10;4/yBHWrWA4DyHmS9dA4IEIDyRkQRTQEPq+y0B49pi3fe+cXLPzi6WbnhaHV1Zb0eEdFKlIcQHAUt&#10;UcYewNGSALETCwCJ5wo5xh4U6SIAQWgAbrH4SAFQ3obgpomt63q5f7zffSL73l+Grz2z0XScIKUU&#10;RUo7q50VKorSRC+2diUKEAHYvagIxFObGGPsU3D+wNinIEFt61qnI6hIRbC2Hnz409deG4/Hxth+&#10;r6+1FkJmWZYkCVfbMrbfLC0vlbOyKArn3HC4cf78+c3NzV6/3+t2Qwh1VREQxzF2wwrGGGO/P84f&#10;2KG2WDlJBuQsPIDIx+QVDGbTJj+WzqpJz5d4970PXnhpcv3SUydXb/3mFvpL3vnYQkkZEirLsicL&#10;5ZTwMYDt3EA0mZsBgO/t4dEx9mhzsgEQmQ6CCEQBsKoBWbJ2Op586fGvVlU9ykjr9kirj62tXX75&#10;H4+fPAFgp67ybkfG8U5VaW9VPF//QBTo7hYIzh8YY+xTcf7A2KcJ6Cyls2nTyYvNq1fPv/LKYDBY&#10;Xb235yGKSJDROuf9lxjbZ9bW1saTMRC8X/RCfLS+fuGttwaDQZqmSRxrY+qmDsHnGfdCMMbY58P5&#10;A3u0eABwAgEhwIVFF4MgCAqI7lqM0CgAkA6ubtM8IIQdU6dpJpF5h7atO3mMahvvXLzx/R9OB1dO&#10;HO1PRuNIdvfiqBhj9wH55vjx4/R3fzv95p9/4DoIMstyKSXNJkAwBIoTqLht29iGLM9109z7AOG3&#10;7S4EwAea37UILKSXD/mIGGNsT3D+wA41Y0yaJ3Cums2yNDfGTHZmUiKKop3xuHr//Z+cObPoeRgO&#10;ueeBsQPNWjsYDC5cuLC9vV0UhVIyhDDaHhGBiEgseiHmKyK4F4Ixxv41nD+wR4rF7nAgIAHpCXcy&#10;BwIIgN8dRPSgMA8sbnsqVNqtYKsglqm1W5k0uPSrK889v9zUZrTd6XQmyoUQlOf3C2MHVdOJrXXK&#10;qeX+8e6pvzFPfX0cui3FMsqMNgglgg8UoIQOqda6K6K7fnseMtx9Bgjzgog7d4nAQ3KMsUOBT3bs&#10;cCNq6qpQaakDHFSXJpNpluQbV3597vRpMe956PWaptFaO8ubsTJ2gN0JFja3Nv/53LmNjaEP3tlF&#10;LwTt9kIIIXlTNcYY+x04f2CPFLuIGwRA0oP8YkUEBLxwrfCAIwRCSDwANHCRSGUVBYcZIUkQz4Z4&#10;++2bL55KpqN6a2N1dXVQz4jkUVGEELTiKQ2MHVTKIXg/yUxd18c6a/3uifh7f23+5JkNrbQUFEdS&#10;Sme1tVZEcRJnxnyiGjLc/S0tbu5uqeYhOcbYocAnO3aoSSFb01oNSpHEcA7VYPDm66+PxiNrTL/f&#10;10YLKbIsS9NUCH6/MHawLS8vl7OyyAvn3HBj+PPzP9/a3Or1+91eL4RQ1zURxXGMELgXgjHG/jWc&#10;P7BHjAcAL+YDhYHgCQGe4EHeYT5ZmQCReEKQAHYmZbFSzJqtvtO4eGn7Oy9t3bz85BPHbt26NXqs&#10;8M6vTaGUMhnKsswVb/XI2EHlQj2ZTL7y+JNV2VYxta1NvVw7ejJ+4bnmG09PopVR7bLOchRFfvqx&#10;tdZn2Sc+IOc/0u7XO00RjDF2qPB4KjvUQkBvqSjrspMWw2vX3nz11fX19SNH7u15iGMiMtrw/kuM&#10;HXRra2vj8RiAc4teiPWP1t+68NZgfT1N0ziOjdFNU3vv85wHCxhj7NNx/sAeKSYAQDSfdyC9J2jh&#10;gSCtdY1O0wJBVFonSSoFjIUxOi8As42L764//+Ls5o2TR1bH4/F2NwFouabFFGfs3hC/Xxg7qIx0&#10;AKRLpEfkAfgyMQDIquNrT4Xn/8o9+6cbWjYyUkVXSWmr2fwjUkZKSNlq7RHyLGvadn4mELv5A+0G&#10;nowxdhhw/sAOBWtMWhQIvinLPE+tDeOJjhSiKJqNJ9tXr54986NFz8Pt25wzMHaoGGs//HBw4cKF&#10;0WhUFIVSKviwvT0CIIQgWvRCaK3BvRCMMcb5A3vEtACARAPkIa0TQQMA4iAJsmp1nCYGKNu6l2Qo&#10;fxTtOwAAIABJREFUqzSe4peXr33ruytNacbDTtG53g8hoNsgsZDBAhhlhKCOTTMAdVLt3cExxr4Y&#10;nwCA0ICfL10QXgHQnchaq6xYWVrrnPr25BtP3xIrwYclSKONC94DnkBSeoRW6ziK549HgQTu7MWE&#10;wPkkY+xw4PyBHQpEVNd1liaN1h6hk2STnUma51tXrvzs9Gma9zx0e01Tt21rrf3sR2SMPSrmWy2F&#10;4De3Nn987txwOPTeO7fohcBuL4QUksDFEIwxxvkDe7RYDwDKe5D10jkgQADKGxFFNAU8rLLTHjym&#10;Ld555xcv/+DoZuWGo9XVlfV6REQrUR5CcBS0RBl7AEdLAsROLAAknivkGDuopIsABKEBuMXiJgVA&#10;eRuCmya2ruvl/vF+94nse38ZvvbMRtNxgpRSFCntrHZWqChKE73Y2pUoQARg96IiEE9tYowdCpw/&#10;sEOBBLWta52OoCIVwdp68OFPX3ttPB4bY/u9vtZaCJllWZIkXD3L2GGztLxUzsqiKJxzw+HG+fPn&#10;Nzc3e/1+r9sNIdRVRUAcx9gNKxhj7DDj/IE9UhYrG8mAnIUHEPmYvILBbNrkx9JZNen5Eu++98EL&#10;L02uX3rq5Oqt39xCf8k7H1soKUNCZVn2ZKGcEj4GsJ0biCZzMwDwvT08OsbYF+FkAyAyHQQRiAJg&#10;VQOyZO10PPnS41+tqnqUkdbtkVYfW1u7/PI/Hj95AsBOXeXdjozjnarS3qp4vv6BKNDdLRCcPzDG&#10;DgnOH9jhENBZSmfTppMXm1evnn/llcFgsLp6b89DFJEgo3XO+y8xdsisra2NJ2MgeL/ohfhoff3C&#10;W28NBoM0TZM41sbUTR2CzzPuhWCMHXacP7D9zQOAEwgIAS4suhgEQVBAdNdihEYBgHRwdZvmASHs&#10;mDpNM4nMO7Rt3cljVNt45+KN7/9wOrhy4mh/MhpHsrsXR8UYOwDIN8ePH6e/+9vpN//8A9dBkFmW&#10;SylpNgGCIVCcQMVt28Y2ZHmum+beBwi/bY8hAD7Q/K5FYCG9fMhHxBhj9wXnD+yRYoxJ8wTOVbNZ&#10;lubGmMnOTEpEUbQzHlfvv/+TM2cWPQ/DIfc8MMZ+B2vtYDC4cOHC9vZ2URRKyRDCaHtEBCIiseiF&#10;mK+I4F4IxtjhwfkD29csdofrAAlIT7iTORBAAPzuIJ8HhXlgcdtTodJuBVsFsUyt3cqkwaVfXXnu&#10;+eWmNqPtTqczUS6EoDy//hljn67pxNY65dRy/3j31N+Yp74+Dt2WYhllRhuEEsEHClBCh1Rr3RXR&#10;Xb89DxnuPsOEeUHEnbtE4CE8xtiBxCcv9mghauqqUGmpAxxUlyaTaZbkG1d+fe70aTHveej1mqbR&#10;WjvLm7Eyxv5Vd4KFza3Nfz53bmNj6IN3dtELQbu9EEJI3rSNMXaocP7A9jW7iBsEQNKD/GJFBAS8&#10;cK3wgCMEQkg8ADRwkUhlFQWHGSFJEM+GePvtmy+eSqajemtjdXV1UM+I5FFRhBC04ikHjLFPpxyC&#10;95PM1HV9rLPW756Iv/fX5k+e2dBKS0FxJKV0VltrRRQncWbMJ6onw93f0uLm7pZqHsJjjB1IfPJi&#10;jxQpZGtaq0EpkhjOoRoM3nz99dF4ZI3p9/vaaCFFlmVpmgrBr3/G2O+yvLxczsoiL5xzw43hz8//&#10;fGtzq9fvd3u9EEJd10QUxzFC4F4IxtjhwfkD2+c8AHgxH8gLBE8I8AQP8g7zycQEiMQTggSwMymL&#10;lWLWbPWdxsVL2995aevm5SefOHbr1q3RY4V3fm0KpZTJUJZlrngrRsbYp3OhnkwmX3n8yapsq5ja&#10;1qZerh09Gb/wXPONpyfRyqh2WWc5iiI//dha67PsEx+o8x9p9+udpgjGGDvQePyVPVJCQG+pKOuy&#10;kxbDa9fefPXV9fX1I0fu7XmIYyIy2vD+S4yx321tbW08HgNwbtELsf7R+lsX3hqsr6dpGsexMbpp&#10;au99nvNgBGPssOD8ge1rJgBANJ8XIL0naOGBIK11jU7TAkFUWidJKgWMhTE6LwCzjYvvrj//4uzm&#10;jZNHVsfj8XY3AWi5psUUZOzeEL/+GWOfzkgHQLpEekQegC8TA4CsOr72VHj+r9yzf7qhZSMjVXSV&#10;lLaazT9SZaSElK3WHiHPsqZt52casZs/0G6gyhhjBxHnD+xAssakRYHgm7LM89TaMJ7oSCGKotl4&#10;sn316tkzP1r0PNy+zTkDY+w+MtZ++OHgwoULo9GoKAqlVPBhe3sEQAhBtOiF0FqDeyEYY48izh/Y&#10;vtYCABINkIe0TgQNAIiDJMiq1XGaGKBs616SoazSeIpfXr72re+uNKUZDztF53o/hIBug8RCBgtg&#10;lBGCOjbNANRJtXcHxxjb33wCAEIDfr50QXgFQHcia62yYmVprXPq25NvPH1LrAQfliCNNi54D3gC&#10;SekRWq3jKJ4/HgUSuLMXEwLnn4yxg4nzB3YgEVFd11maNFp7hE6STXYmaZ5vXbnys9Onad7z0O01&#10;Td22rbX2sx+RMcZ+P/OtlkLwm1ubPz53bjgceu+dW/RCYLcXQgpJ4GIIxtgjiPMHtq9ZDwDKe5D1&#10;0jkgQADKGxFFNAU8rLLTHjymLd555xcv/+DoZuWGo9XVlfV6REQrUR5CcBS0RBl7AEdLAsROLAAk&#10;nivkGGOfTroIQBAagFssnlIAlLchuGli67pe7h/vd5/IvveX4WvPbDQdJ0gpRZHSzmpnhYqiNNGL&#10;rV2JAkQAdi8qAvHUJsbYgcT5AzuQSFDbutbpCCpSEaytBx/+9LXXxuOxMbbf62uthZBZliVJwtWw&#10;jLH7a2l5qZyVRVE454bDjfPnz29ubvb6/V63G0Koq4qAOI6xG1YwxtijhPMHtq8tVh6SATkLDyDy&#10;MXkFg9m0yY+ls2rS8yXefe+DF16aXL/01MnVW7+5hf6Sdz62UFKGhMqy7MlCOSV8DGA7NxBN5mYA&#10;4Ht7eHSMsf3MyQZAZDoIIhAFwKoGZMna6Xjypce/WlX1KCOt2yOtPra2dvnlfzx+8gSAnbrKux0Z&#10;xztVpb1V8Xz9A1Ggu1sgOH9gjB1QnD+wgymgs5TOpk0nLzavXj3/yiuDwWB19d6ehygiQUbrnPdf&#10;YozdV2tra+PJGAjeL3ohPlpfv/DWW4PBIE3TJI61MXVTh+DzjHshGGOPGs4f2MPlAcAJBIQAFxZd&#10;DIIgKCC6azFCowBAOri6TfOAEHZMnaaZROYd2rbu5DGqbbxz8cb3fzgdXDlxtD8ZjSPZ3YujYowx&#10;kG+OHz9Of/e302/++QeugyCzLJdS0mwCBEOgOIGK27aNbcjyXDfNvQ8QfttOQwB8oPldi8BCevmQ&#10;j4gxxj4V5w9sXzPGpHkC56rZLEtzY8xkZyYloijaGY+r99//yZkzi56H4ZB7Hhhje8haOxgMLly4&#10;sL29XRSFUjKEMNoeEYGISCx6IeYrIrgXgjF2cHH+wB4qi93hNEAC0hPuZA4EEAC/OwjnQWEeWNz2&#10;VKi0W8FWQSxTa7cyaXDpV1eee365qc1ou9PpTJQLISjPr2fG2N5oOrG1Tjm13D/ePfU35qmvj0O3&#10;pVhGmdEGoUTwgQKU0CHVWndFdNdvz0OGu89gYV4QcecuEXjIjzG2L/DJiO1vRE1dFSotdYCD6tJk&#10;Ms2SfOPKr8+dPi3mPQ+9XtM0WmtneTNWxtieuRMsbG5t/vO5cxsbQx+8s4teCNrthRBC8qZwjLED&#10;jfMH9lDZRdwgAJIe5BcrIiDghWuFBxwhEELiAaCBi0Qqqyg4zAhJgng2xNtv33zxVDId1Vsbq6ur&#10;g3pGJI+KIoSgFU8JYIztDeUQvJ9kpq7rY521fvdE/L2/Nn/yzIZWWgqKIymls9paK6I4iTNjPlFt&#10;Ge7+lhY3d7dU85AfY2xf4JMR29ekkK1prQalSGI4h2owePP110fjkTWm3+9ro4UUWZalaSoEv54Z&#10;Y3tpeXm5nJVFXjjnhhvDn5//+dbmVq/f7/Z6IYS6rokojmOEwL0QjLGDi/MH9pB5APBiPtAWCJ4Q&#10;4Ake5B3mk30JEIknBAlgZ1IWK8Ws2eo7jYuXtr/z0tbNy08+cezWrVujxwrv/NoUSimToSzLXPFW&#10;iYyxveFCPZlMvvL4k1XZVjG1rU29XDt6Mn7hueYbT0+ilVHtss5yFEV++rG11mfZJz6A5z/S7tc7&#10;TRGMMbav8Hgt29dCQG+pKOuykxbDa9fefPXV9fX1I0fu7XmIYyIy2vD+S4yxvbW2tjYejwE4t+iF&#10;WP9o/a0Lbw3W19M0jePYGN00tfc+z3mwgzF2UHH+wB4qEwAgmuf20nuCFh4I0lrX6DQtEESldZKk&#10;UsBYGKPzAjDbuPju+vMvzm7eOHlkdTweb3cTgJZrWkwRxu4N8euZMbY3jHQApEukR+QB+DIxAMiq&#10;42tPhef/yj37pxtaNjJSRVdJaavZ/CNYRkpI2WrtEfIsa9p2fiYTu/kD7Qa2jDG2H3D+wPYFa0xa&#10;FAi+Kcs8T60N44mOFKIomo0n21evnj3zo0XPw+3bnDMwxg4QY+2HHw4uXLgwGo2KolBKBR+2t0cA&#10;hBBEi14IrTW4F4IxdhBw/sAeqhYAkGiAPKR1ImgAQBwkQVatjtPEAGVb95IMZZXGU/zy8rVvfXel&#10;Kc142Ck61/shBHQbJBYyWACjjBDUsWkGoE6qvTs4xtjh5hMAEBrw86ULwisAuhNZa5UVK0trnVPf&#10;nnzj6VtiJfiwBGm0ccF7wBNISo/Qah1H8fzxKJDAnb2YEDhfZYztD5w/sH2BiOq6ztKk0dojdJJs&#10;sjNJ83zrypWfnT5N856Hbq9p6rZtrbWf/YiMMbY/zLdaCsFvbm3++Ny54XDovXdu0QuB3V4IKSSB&#10;iyEYYwcA5w/sobIeAJT3IOulc0CAAJQ3IopoCnj8f+zd249kVfk//vez1j7vOvRhZsoGxkgMKqAX&#10;+v8YifHC6I2RGIiJBEPIyC0kwoU3jokXOjD9bxACJkZwZCAcqnGo7rYOXbVr771Oz++iqscefn4C&#10;X5iZnsPzuqhdvZPemd1Tx/Xea71d5OY9BMxbvPHG357/zdmDpR9Ntre39uoJEW3FBTN7YqNRJQHA&#10;2YoAdZQoAGmQCjkhxOnQPgbAygDw68lZEYAoOGY/T11d15v9nX73wfzpH/K3HttvOl5RFEUUR8Y7&#10;452K4jhLzXppVyKGYuD4SwWTXNokhLgjSP4g7gikqG19602MKI5iOFcPP/7Lyy9Pp1NrXb/XN8Yo&#10;pfM8T9NUqluFEHeXjc2NalGVZem9H432L126dHBw0Ov3e90uM9fLJQFJkuA4rBBCiDuZ5A/itlrP&#10;DCQL8g4BQBwSChEsFvOmOJctlrNeqPDWPz586rnZ+28/cn772r+vob8RfEgcIq05paqqerqMfKRC&#10;AmBcWKgm9wsACL1TPDshxP3M6wZAbDtgxUQMuKgBOXJuPp19/YFvLpf1JCdj2jOtOTcYvPP873fO&#10;PwTgqF4W3Y5OkqPl0gQXJav5D0RMJ1sgJH8QQtwhJH8QdwZGZyNbzJtOUR5cvXrpxReHw+H29o09&#10;D3FMiqwxhay/JIS4qwwGg+lsCnAI616IT/b2di9fHg6HWZalSWKsrZuaORS59EIIIe50kj+IryYA&#10;gFdgMMPzuotBERQx4hOTEZoIALSHr9usYDAf2TrLco08eLRt3SkSLMd4480Pfv3b+fDKQ2f7s8k0&#10;1t3TOCshhLjlKDQ7Ozv0i5/Pv/+DD30HrPO80FrTYgawJVCSIkratk0c50VhmubGA/B/228IQGBa&#10;7VoHFjro23xGQoj7hOQP4ray1mZFCu+Xi0WeFdba2dFCa8RxfDSdLt99988vvLDueRiNpOdBCHEP&#10;c84Nh8Pd3d3xeFyWZRRpZp6MJ0QgIlLrXojVjAjphRBC3DkkfxBficPxcBegAR0I1zMHAghAOB4k&#10;CyBeBRafBiqjrLuEW7LapNYd5tri7X9eeeLJzaa2k3Gn05lFnpmjII9PIcS9qekkzvnIR5v9ne6z&#10;P7WPfHvK3ZYSHefWWHAFDkyMSBnOjDFdFZ/47VXIcPIVklcFEdd3KZYhQiHELSEvLuL2ImrqZRll&#10;lWF4RF2azeZ5Wuxf+dfFCxfUqueh12uaxhjjnSzGKoS4Z10PFg4OD/548eL+/ihw8G7dC0HHvRBK&#10;aVl0TghxR5H8QXwlbh03KIB0AIX1jAgoBOVbFQBPYAKnAQAa+Fhlehmzx4KQpkgWI7z++kfPPJvO&#10;J/Xh/vb29rBeEOmzqmRmE0lkL4S4N0UeHMIst3Vdn+sM+t2Hkqd/Yr/z2L6JjFaUxFpr74xzTsVJ&#10;muTWfqY6k0/epfXmZEu1DBEKIW4JeXERt5VWurWtM6AMaQLvsRwOX3vllcl04qzt9/vGGqVVnudZ&#10;liklj08hxL1sc3OzWlRlUXrvR/ujVy+9enhw2Ov3u70eM9d1TURJkoBZeiGEEHcOyR/EVxQAIKjV&#10;QBgTAoERCAEUPFYX4xKg0kBgDeBoVpVb5aI57HuDN98e//K5w4/eefjBc9euXZt8rQw+DOaIosjm&#10;qKqqiGQpQyHEvclzPZvNvvHAw8uqXSbUti4LenD2fPLUE83jj87irUnt885mHMdh/h/nXMjzz7xh&#10;r36k49vrTRFCCHFLyfiuuK2Y0dsoq7rqZOXovfdee+mlvb29M2du7HlIEiKyxsr6S0KIe9tgMJhO&#10;pwC8X/dC7H2yd3n38nBvL8uyJEmsNU1ThxCKQgZThBB3CskfxFdiGQDiVa6uQyAYFQDWzvnGZFkJ&#10;Vktj0jTTCtbBWlOUgB3jzbf2nnxm8dEH589sT6fTcTcFaLOm9SW8ON6QPD6FEPcmqz0A7VMdEAcA&#10;oUotAHLRzuARfvJH/rvf2ze60XFUdiOt3XKxesvWcaS0bo0J4CLPm7ZdvVKq4/yBjgNhIYS4FSR/&#10;ELeEszYrS3BoqqooMud4OjNxhDiOF9PZ+OrVP7zwu3XPw6efSs4ghBDXWec+/ni4u7s7mUzKsoyi&#10;iAOPxxMASimidS+EMQbSCyGEOA2SP4ivpAUApAagAO28YgMASFgT9LI1SZZaoGrrXpqjWmbJHH9/&#10;570f/2qrqex01Ck77/eZGd0GqYNmB2CSEzg6N88B1Ony9E5OCCFupZACgDJAWE1dUCECYDqxcy5y&#10;amtj0Hn2Z7PHH72mtjjwBrQ11nMIQCCQ1gHcGpPEyep4xKRwfS0msOS3QohbQ/IHcUsQUV3XeZY2&#10;xgRwJ81nR7OsKA6vXPnrhQu06nno9pqmbtvWOff5RxRCiPvDaqkl5nBwePCnixdHo1EIwft1LwSO&#10;eyG00gQphhBCnALJH8RX4gIARCGAXNDeAwwFRMGqOKY5EOAiN+8hYN7ijTf+9vxvzh4s/Wiyvb21&#10;V0+IaCsumNkTG40qCQDOVgSoo0QBSINUyAkh7k3axwBYGQB+PfkrAhAFx+znqavrerO/0+8+mD/9&#10;Q/7WY/tNxyuKoojiyHhnvFNRHGepWS/tSsRQDBx/qWCSS5uEELeE5A/iliBFbetbb2JEcRTDuXr4&#10;8V9efnk6nVrr+r2+MUYpned5mqZSrSqEECdtbG5Ui6osS+/9aLR/6dKlg4ODXr/f63aZuV4uCUiS&#10;BMdhhRBC3E6SP4ivZD1zjyzIOwQAcUgoRLBYzJviXLZYznqhwlv/+PCp52bvv/3I+e1r/76G/kbw&#10;IXGItOaUqqrq6TLykQoJgHFhoZrcLwAg9E7x7IQQ4tbxugEQ2w5YMREDLmpAjpybT2dff+Cby2U9&#10;ycmY9kxrzg0G7zz/+53zDwE4qpdFt6OT5Gi5NMFFyWr+AxHTyRYIyR+EELeI5A/i1mB0NrLFvOkU&#10;5cHVq5defHE4HG5v39jzEMekyBpTyPpLQghxwmAwmM6mAIew7oX4ZG9v9/Ll4XCYZVmaJMbauqmZ&#10;Q5FLL4QQ4naT/EHcKACAV2Aww/O6i0ERFDHiE5MRmggAtIev26xgMB/ZOstyjTx4tG3dKRIsx3jj&#10;zQ9+/dv58MpDZ/uzyTTW3dM4KyGEuOtRaHZ2dugXP59//wcf+g5Y53mhtabFDGBLoCRFlLRtmzjO&#10;i8I0zY0H4P+26xCAwLTatQ4sdNC3+YyEEHcpyR/EV2KtzYoU3i8XizwrrLWzo4XWiOP4aDpdvvvu&#10;n194Yd3zMBpJz4MQQnxpzrnhcLi7uzsej8uyjCLNzJPxhAhERGrdC7GaESG9EEKIW0fyB3EDh+Ph&#10;KEADOhCuZw4EEIBwPIgVQLwKLD4NVEZZdwm3ZLVJrTvMtcXb/7zyxJObTW0n406nM4s8M0dBHm9C&#10;CPFlNJ3EOR/5aLO/0332p/aRb0+521Ki49waC67AgYkRKcOZMaar4hO/vQoZTr4C86og4vouxTKk&#10;KIT4QuTFQnw1RE29LKOsMgyPqEuz2TxPi/0r/7p44YJa9Tz0ek3TGGO8k8VYhRDiS7oeLBwcHvzx&#10;4sX9/VHg4N26F4KOeyGU0rKonRDilpL8QdzAreMGBZAOoLCeEQGFoHyrAuAJTOA0AEADH6tML2P2&#10;WBDSFMlihNdf/+iZZ9P5pD7c397eHtYLIn1WlcxsIonUhRDiy4g8OIRZbuu6PtcZ9LsPJU//xH7n&#10;sX0TGa0oibXW3hnnnIqTNMmt/Uw1J5+8S+vNyZZqGVIUQnwh8mIhvhKtdGtbZ0AZ0gTeYzkcvvbK&#10;K5PpxFnb7/eNNUqrPM+zLFNKHm9CCPHlbW5uVouqLErv/Wh/9OqlVw8PDnv9frfXY+a6rokoSRIw&#10;Sy+EEOLWkfxBfEYAgKBWA1VMCARGIARQ8FhdLEuASgOBNYCjWVVulYvmsO8N3nx7/MvnDj965+EH&#10;z127dm3ytTL4MJgjiiKbo6qqIpKlBoUQ4svwXM9ms2888PCyapcJta3Lgh6cPZ889UTz+KOzeGtS&#10;+7yzGcdxmP/HORfy/DNv8Ksf6fj2elOEEEL8P5HxYPGVMKO3UVZ11cnK0XvvvfbSS3t7e2fO3Njz&#10;kCREZI2V9ZeEEOKrGAwG0+kUgPfrXoi9T/Yu714e7u1lWZYkibWmaeoQQlHIYI0Q4laR/EHcwDIA&#10;xKvcW4dAMCoArJ3zjcmyEqyWxqRpphWsg7WmKAE7xptv7T35zOKjD86f2Z5Op+NuCtBmTetLbHG8&#10;IXm8CSHEl2G1B6B9qgPiACBUqQVALtoZPMJP/sh/93v7Rjc6jspupLVbLlZv8TqOlNatMQFc5HnT&#10;tqtXYnWcP9Bx4CyEEF+E5A/iC3HWZmUJDk1VFUXmHE9nJo4Qx/FiOhtfvfqHF3637nn49FPJGYQQ&#10;4raxzn388XB3d3cymZRlGUURBx6PJwCUUkTrXghjDKQXQghxM0j+IG7QAgBSA1CAdl6xAQAkrAl6&#10;2ZokSy1QtXUvzVEts2SOv7/z3o9/tdVUdjrqlJ33+8yMboPUQbMDMMkJHJ2b5wDqdHl6JyeEEHez&#10;kAKAMkBYTV1QIQJgOrFzLnJqa2PQefZns8cfvaa2OPAGtDXWcwhAIJDWAdwak8TJ6njEpHB9LSaw&#10;5MNCiC9G8gfxhRBRXdd5ljbGBHAnzWdHs6woDq9c+euFC7Tqeej2mqZu29Y59/lHFEIIcTOsllpi&#10;DgeHB3+6eHE0GoUQvF/3QuC4F0IrTZBiCCHETSD5g7iBCwAQhQByQXsPMBQQBavimOZAgIvcvIeA&#10;eYs33vjb8785e7D0o8n29tZePSGirbhgZk9sNKokADhbEaCOEgUgDVIhJ4QQX4b2MQBWBoBfTy6L&#10;AETBMft56uq63uzv9LsP5k//kL/12H7T8YqiKKI4Mt4Z71QUx1lq1ku7EjEUA8dfKpjk0iYhxBci&#10;+YP4QkhR2/rWmxhRHMVwrh5+/JeXX55Op9a6fq9vjFFK53mepqlUnwohxO20sblRLaqyLL33o9H+&#10;pUuXDg4Oev1+r9tl5nq5JCBJEhyHFUII8VVI/iBusJ5ZRxbkHQKAOCQUIlgs5k1xLlssZ71Q4a1/&#10;fPjUc7P3337k/Pa1f19DfyP4kDhEWnNKVVX1dBn5SIUEwLiwUE3uFwAQeqd4dkIIcffyugEQ2w5Y&#10;MREDLmpAjpybT2dff+Cby2U9ycmY9kxrzg0G7zz/+53zDwE4qpdFt6OT5Gi5NMFFyWr+AxHTyRYI&#10;yR+EEF+Q5A/ii2F0NrLFvOkU5cHVq5defHE4HG5v39jzEMekyBpTyPpLQghxGw0Gg+lsCnAI616I&#10;T/b2di9fHg6HWZalSWKsrZuaORS59EIIIb4qyR/udQEAvAKDGZ7XXQyKoIgRn5iM0EQAoD183WYF&#10;g/nI1lmWa+TBo23rTpFgOcYbb37w69/Oh1ceOtufTaax7p7GWQkhhPgcFJqdnR36xc/n3//Bh74D&#10;1nleaK1pMQPYEihJESVt2yaO86IwTXPjAfi/7T0EIDCtdq0DCx30bT4jIcQdQvIHcQNrbVak8H65&#10;WORZYa2dHS20RhzHR9Pp8t13//zCC+ueh9FIeh6EEOKO5ZwbDoe7u7vj8bgsyyjSzDwZT4hARKTW&#10;vRCrGRHSCyGE+OIkf7jHORwPFwEa0IFwPXMggACE40GmAOJVYPFpoDLKuku4JatNat1hri3e/ueV&#10;J57cbGo7GXc6nVnkmTkK8vgRQog7UdNJnPORjzb7O91nf2of+faUuy0lOs6tseAKHJgYkTKcGWO6&#10;Kj7x26uQ4eQrPK8KIq7vUixDkELcp+TJL25E1NTLMsoqw/CIujSbzfO02L/yr4sXLqhVz0Ov1zSN&#10;McY7WYxVCCHuUNeDhYPDgz9evLi/PwocvFv3QtBxL4RSWhbNE0L8P5H84R7n1nGDAkgHUFjPiIBC&#10;UL5VAfAEJnAaAKCBj1WmlzF7LAhpimQxwuuvf/TMs+l8Uh/ub29vD+sFkT6rSmY2kUTeQghxJ4o8&#10;OIRZbuu6PtcZ9LsPJU//xH7nsX0TGa0oibXW3hnnnIqTNMmt/Uz1J5+8S+vNyZZqGYIU4j53E7CG&#10;AAAgAElEQVQlT35xA610a1tnQBnSBN5jORy+9sork+nEWdvv9401Sqs8z7MsU0oeP0IIcefa3Nys&#10;FlVZlN770f7o1UuvHh4c9vr9bq/HzHVdE1GSJGCWXgghxBcn+cM9LwBAUKuBJCYEAiMQAih4rC5m&#10;JUClgcAawNGsKrfKRXPY9wZvvj3+5XOHH73z8IPnrl27NvlaGXwYzBFFkc1RVVURyVKAQghxJ/Jc&#10;z2azbzzw8LJqlwm1rcuCHpw9nzz1RPP4o7N4a1L7vLMZx3GY/8c5F/L8Mx8IVj/S8e31pgghxH1O&#10;xo/FDZjR2yiruupk5ei991576aW9vb0zZ27seUgSIrLGyvpLQghxJxsMBtPpFID3616IvU/2Lu9e&#10;Hu7tZVmWJIm1pmnqEEJRyGCQEOKLkvzhHmcZAOJVLq1DIBgVANbO+cZkWQlWS2PSNNMK1sFaU5SA&#10;HePNt/aefGbx0Qfnz2xPp9NxNwVos6b1JbA43pA8foQQ4k5ktQegfaoD4gAgVKkFQC7aGTzCT/7I&#10;f/d7+0Y3Oo7KbqS1Wy5WHwl0HCmtW2MCuMjzpm1Xr/TqOH+g40BbCHF/kvzhPuWszcoSHJqqKorM&#10;OZ7OTBwhjuPFdDa+evUPL/xu3fPw6aeSMwghxD3DOvfxx8Pd3d3JZFKWZRRFHHg8ngBQShGteyGM&#10;MZBeCCHE/yL5wz2uBQCkBqAA7bxiAwBIWBP0sjVJllqgautemqNaZskcf3/nvR//aqup7HTUKTvv&#10;95kZ3Qapg2YHYJITODo3zwHU6fL0Tk4IIcT/LaQAoAwQVlMXVIgAmE7snIuc2toYdJ792ezxR6+p&#10;LQ68AW2N9RwCEAikdQC3xiRxsjoeMSlcX4sJLPmzEPcryR/uU0RU13WepY0xAdxJ89nRLCuKwytX&#10;/nrhAq16Hrq9pqnbtnXOff4RhRBC3A1WSy0xh4PDgz9dvDgajUII3q97IXDcC6GVJkgxhBDif5D8&#10;4R7nAgBEIYBc0N4DDAVEwao4pjkQ4CI37yFg3uKNN/72/G/OHiz9aLK9vbVXT4hoKy6Y2RMbjSoJ&#10;AM5WBKijRAFIg1TICSHEnUj7GAArA8CvJ69FAKLgmP08dXVdb/Z3+t0H86d/yN96bL/peEVRFFEc&#10;Ge+MdyqK4yw166VdiRiKgeMvFUxyaZMQ9ynJH+5TpKhtfetNjCiOYjhXDz/+y8svT6dTa12/1zfG&#10;KKXzPE/TVKpJhRDiXrKxuVEtqrIsvfej0f6lS5cODg56/X6v22XmerkkIEkSHIcVQghxkuQP97j1&#10;zDeyIO8QAMQhoRDBYjFvinPZYjnrhQpv/ePDp56bvf/2I+e3r/37GvobwYfEIdKaU6qqqqfLyEcq&#10;JADGhYVqcr8AgNA7xbMTQgjxf/G6ARDbDlgxEQMuakCOnJtPZ19/4JvLZT3JyZj2TGvODQbvPP/7&#10;nfMPATiql0W3o5PkaLk0wUXJav4DEdPJFgjJH4S4b0n+cL9idDayxbzpFOXB1auXXnxxOBxub9/Y&#10;8xDHpMgaU8j6S0IIcQ8ZDAbT2RTgENa9EJ/s7e1evjwcDrMsS5PEWFs3NXMocumFEEJ8luQPd5sA&#10;AF6BwQzP6y4GRVDEiE9MRmgiANAevm6zgsF8ZOssyzXy4NG2dadIsBzjjTc/+PVv58MrD53tzybT&#10;WHdP46yEEEKcMgrNzs4O/eLn8+//4EPfAes8L7TWtJgBbAmUpIiStm0Tx3lRmKa58QD833YgAhCY&#10;VrvWgYUO+jafkRDiFpH84R5nrc2KFN4vF4s8K6y1s6OF1ojj+Gg6Xb777p9feGHd8zAaSc+DEELc&#10;t5xzw+Fwd3d3PB6XZRlFmpkn4wkRiIjUuhdiNSNCeiGEuJ9J/nCXcTgezgE0oAPheuZAAAEIx4NA&#10;AcSrwOLTQGWUdZdwS1ab1LrDXFu8/c8rTzy52dR2Mu50OrPIM3MU5PEghBD3o6aTOOcjH232d7rP&#10;/tQ+8u0pd1tKdJxbY8EVODAxImU4M8Z0VXzit1chw8l3EF4VRFzfpViGLIW4R8iT+V5H1NTLMsoq&#10;w/CIujSbzfO02L/yr4sXLqhVz0Ov1zSNMcY7WYxVCCHuU9eDhYPDgz9evLi/PwocvFv3QtBxL4RS&#10;WhblE+I+J/nDXcat4wYFkA6gsJ4RAYWgfKsC4AlM4DQAQAMfq0wvY/ZYENIUyWKE11//6Jln0/mk&#10;Ptzf3t4e1gsifVaVzGwiiaSFEOJ+FHlwCLPc1nV9rjPodx9Knv6J/c5j+yYyWlESa629M845FSdp&#10;klv7mWpRPnmX1puTLdUyZCnEPUKezPc4rXRrW2dAGdIE3mM5HL72yiuT6cRZ2+/3jTVKqzzPsyxT&#10;Sh4PQghx/9rc3KwWVVmU3vvR/ujVS68eHhz2+v1ur8fMdV0TUZIkYJZeCCHuZ5I/3HUCAAS1Guhh&#10;QiAwAiGAgsfqYlMCVBoIrAEczapyq1w0h31v8Obb418+d/jROw8/eO7atWuTr5XBh8EcURTZHFVV&#10;FZEs1SeEEPcjz/VsNvvGAw8vq3aZUNu6LOjB2fPJU080jz86i7cmtc87m3Ech/l/nHMhzz/zAWL1&#10;Ix3fXm+KEELcY2S8+R7HjN5GWdVVJytH77332ksv7e3tnTlzY89DkhCRNVbWXxJCiPvZYDCYTqcA&#10;vF/3Qux9snd59/Jwby/LsiRJrDVNU4cQikIGm4S4f0n+cJexDADxKjfWIRCMCgBr53xjsqwEq6Ux&#10;aZppBetgrSlKwI7x5lt7Tz6z+OiD82e2p9PpuJsCtFnT+hJVHG9IHg9CCHE/stoD0D7VAXEAEKrU&#10;AiAX7Qwe4Sd/5L/7vX2jGx1HZTfS2i0Xq48QOo6U1q0xAVzkedO2q3cSdZw/0HFgLoS4N0j+cI9w&#10;1mZlCQ5NVRVF5hxPZyaOEMfxYjobX736hxd+t+55+PRTyRmEEEJ8Qda5jz8e7u7uTiaTsiyjKOLA&#10;4/EEgFKKaN0LYYyB9EIIcX+Q/OEu0wIAUgNQgHZesQEAJKwJetmaJEstULV1L81RLbNkjr+/896P&#10;f7XVVHY66pSd9/vMjG6D1EGzAzDJCRydm+cA6nR5eicnhBDi9IQUAJQBwmrqggoRANOJnXORU1sb&#10;g86zP5s9/ug1tcWBN6CtsZ5DAAKBtA7g1pgkTlbHIyaF62sxgSXfFuJeIfnDPYKI6rrOs7QxJoA7&#10;aT47mmVFcXjlyl8vXKBVz0O31zR127bOuc8/ohBCCHHcC8EcDg4P/nTx4mg0CiF4v+6FwHEvhFaa&#10;IMUQQtwXJH+4y7gAAFEIIBe09wBDAVGwKo5pDgS4yM17CJi3eOONvz3/m7MHSz+abG9v7dUTItqK&#10;C2b2xEajSgKAsxUB6ihRANIgFXJCCHE/0j4GwMoA8OvJcRGAKDhmP09dXdeb/Z1+98H86R/ytx7b&#10;bzpeURRFFEfGO+OdiuI4S816aVcihmLg+EsFk1zaJMQ9QvKHewQpalvfehMjiqMYztXDj//y8svT&#10;6dRa1+/1jTFK6TzP0zSV6lAhhBBf3MbmRrWoyrL03o9G+5cuXTo4OOj1+71ul5nr5ZKAJElwHFYI&#10;Ie5tkj/cZdYz08iCvEMAEIeEQgSLxbwpzmWL5awXKrz1jw+fem72/tuPnN++9u9r6G8EHxKHSGtO&#10;qaqqni4jH6mQABgXFqrJ/QIAQu8Uz04IIcRp8boBENsOWDERAy5qQI6cm09nX3/gm8tlPcnJmPZM&#10;a84NBu88//ud8w8BOKqXRbejk+RouTTBRclq/gMR08kWCMkfhLhnSP5wr2B0NrLFvOkU5cHVq5de&#10;fHE4HG5v39jzEMekyBpTyPpLQgghvrDBYDCdTQEOYd0L8cne3u7ly8PhMMuyNEmMtXVTM4cil14I&#10;Ie59kj+ctgAAXoHBDM/rLgZFUMSIT0xGaCIA0B6+brOCwXxk6yzLNfLg0bZ1p0iwHOONNz/49W/n&#10;wysPne3PJtNYd0/jrIQQQtzjKDQ7Ozv0i5/Pv/+DD30HrPO80FrTYgawJVCSIkratk0c50VhmubG&#10;A/B/24cIQGBa7VoHFjro23xGQogvSPKHu4y1NitSeL9cLPKssNbOjhZaI47jo+l0+e67f37hhXXP&#10;w2gkPQ9CCCFuEefccDjc3d0dj8dlWUaRZubJeEIEIiK17oVYzYiQXggh7iWSP5wyh+PhFkADOhCu&#10;Zw4EEIBwPEgTQLwKLD4NVEZZdwm3ZLVJrTvMtcXb/7zyxJObTW0n406nM4s8M0dB/n+FEELcfE0n&#10;cc5HPtrs73Sf/al95NtT7raU6Di3xoIrcGBiRMpwZozpqvjEb69ChpPvULwqiLi+S7EMcQpxh5In&#10;592GqKmXZZRVhuERdWk2m+dpsX/lXxcvXFCrnoder2kaY4x3shirEEKIW+J6sHBwePDHixf390eB&#10;g3frXgg67oVQSsuif0LcYyR/OGVuHTcogHQAhfWMCCgE5VsVAE9gAqcBABr4WGV6GbPHgpCmSBYj&#10;vP76R888m84n9eH+9vb2sF4Q6bOqZGYTSWQshBDi5os8OIRZbuu6PtcZ9LsPJU//xH7nsX0TGa0o&#10;ibXW3hnnnIqTNMmt/Ux1KZ+8S+vNyZZqGeIU4g4lT867jFa6ta0zoAxpAu+xHA5fe+WVyXTirO33&#10;+8YapVWe51mWKSX/v0IIIW6Vzc3NalGVRem9H+2PXr306uHBYa/f7/Z6zFzXNRElSQJm6YUQ4l4i&#10;+cOpCwAQ1GoghgmBwAiEAAoeq4tBCVBpILAGcDSryq1y0Rz2vcGbb49/+dzhR+88/OC5a9euTb5W&#10;Bh8Gc0RRZHNUVVVEspSeEEKIm89zPZvNvvHAw8uqXSbUti4LenD2fPLUE83jj87irUnt885mHMdh&#10;/h/nXMjzz3zgWP1Ix7fXmyKEEHc4GZ++yzCjt1FWddXJytF777320kt7e3tnztzY85AkRGSNlfWX&#10;hBBC3DqDwWA6nQLwft0LsffJ3uXdy8O9vSzLkiSx1jRNHUIoChnMEuLeIfnDKbMMAPEq19UhEIwK&#10;AGvnfGOyrASrpTFpmmkF62CtKUrAjvHmW3tPPrP46IPzZ7an0+m4mwK0WdP6ElIcb0j+f4UQQtx8&#10;VnsA2qc6IA4AQpVaAOSincEj/OSP/He/t290o+Oo7EZau+Vi9ZFDx5HSujUmgIs8b9p29U6ljvMH&#10;Og7khRB3Jskf7lDO2qwswaGpqqLInOPpzMQR4jheTGfjq1f/8MLv1j0Pn34qOYMQQog7hHXu44+H&#10;u7u7k8mkLMsoijjweDwBoJQiWvdCGGMgvRBC3J0kfzhlLQAgNQAFaOcVGwBAwpqgl61JstQCVVv3&#10;0hzVMkvm+Ps77/34V1tNZaejTtl5v8/M6DZIHTQ7AJOcwNG5eQ6gTpend3JCCCHuXSEFAGWAsJq6&#10;oEIEwHRi51zk1NbGoPPsz2aPP3pNbXHgDWhrrOcQgEAgrQO4NSaJk9XxiEnh+lpMYMnPhbhTSf5w&#10;hyKiuq7zLG2MCeBOms+OZllRHF658tcLF2jV89DtNU3dtq1z7vOPKIQQQtx6q6WWmMPB4cGfLl4c&#10;jUYhBO/XvRA47oXQShOkGEKIu5LkD6fMBQCIQgC5oL0HGAqIglVxTHMgwEVu3kPAvMUbb/zt+d+c&#10;PVj60WR7e2uvnhDRVlwwsyc2GlUSAJytCFBHiQKQBqmQE0IIcfNpHwNgZQD49eS7CEAUHLOfp66u&#10;683+Tr/7YP70D/lbj+03Ha8oiiKKI+Od8U5FcZylZr20KxFDMXD8pYJJLm0S4g4l+cMdihS1rW+9&#10;iRHFUQzn6uHHf3n55el0aq3r9/rGGKV0nudpmkq1pxBCiDvHxuZGtajKsvTej0b7ly5dOjg46PX7&#10;vW6XmevlkoAkSXAcVggh7i6SP5yy9cwxsiDvEADEIaEQwWIxb4pz2WI564UKb/3jw6eem73/9iPn&#10;t6/9+xr6G8GHxCHSmlOqqqqny8hHKiQAxoWFanK/AIDQO8WzE0IIca/yugEQ2w5YMREDLmpAjpyb&#10;T2dff+Cby2U9ycmY9kxrzg0G7zz/+53zDwE4qpdFt6OT5Gi5NMFFyWr+AxHTyRYIyR+EuGNJ/nCn&#10;YnQ2ssW86RTlwdWrl158cTgcbm/f2PMQx6TIGlPI+ktCCCHuGIPBYDqbAhzCuhfik7293cuXh8Nh&#10;lmVpkhhr66ZmDkUuvRBC3H0kf7jZAgB4BQYzPK+7GBRBESM+MRmhiQBAe/i6zQoG85GtsyzXyINH&#10;29adIsFyjDfe/ODXv50Przx0tj+bTGPdPY2zEkIIIb4SCs3Ozg794ufz7//gQ98B6zwvtNa0mAFs&#10;CZSkiJK2bRPHeVGYprnxAPzfdiMCEJhWu9aBhQ76Np+REPctyR9OmbU2K1J4v1ws8qyw1s6OFloj&#10;juOj6XT57rt/fuGFdc/DaCQ9D0IIIe5SzrnhcLi7uzsej8uyjCLNzJPxhAhERGrdC7GaESG9EELc&#10;ySR/uMkcjodDAA3oQLieORBAAMLxIEoA8Sqw+DRQGWXdJdyS1Sa17jDXFm//88oTT242tZ2MO53O&#10;LPLMHAX5/xJCCHH3aTqJcz7y0WZ/p/vsT+0j355yt6VEx7k1FlyBAxMjUoYzY0xXxSd+exUynHwH&#10;5FVBxPVdimVIVIjbRJ5sp42oqZdllFWG4RF1aTab52mxf+VfFy9cUKueh16vaRpjjHeyGKsQQoi7&#10;0vVg4eDw4I8XL+7vjwIH79a9EHTcC6GUlkUFhbjDSf5wk7l13KAA0gEU1jMioBCUb1UAPIEJnAYA&#10;aOBjlellzB4LQpoiWYzw+usfPfNsOp/Uh/vb29vDekGkz6qSmU0kka4QQoi7T+TBIcxyW9f1uc6g&#10;330oefon9juP7ZvIaEVJrLX2zjjnVJykSW7tZ6pR+eRdWm9OtlTLkKgQt4k82U6ZVrq1rTOgDGkC&#10;77EcDl975ZXJdOKs7ff7xhqlVZ7nWZYpJf9fQggh7labm5vVoiqL0ns/2h+9eunVw4PDXr/f7fWY&#10;ua5rIkqSBMzSCyHEnUzyh5suAEBQq4ESJgQCIxACKHisLtYkQKWBwBrA0awqt8pFc9j3Bm++Pf7l&#10;c4cfvfPwg+euXbs2+VoZfBjMEUWRzVFVVRHJUndCCCHuPp7r2Wz2jQceXlbtMqG2dVnQg7Pnk6ee&#10;aB5/dBZvTWqfdzbjOA7z/zjnQp5/5gPK6kc6vr3eFCGEuM1kPPuUMaO3UVZ11cnK0XvvvfbSS3t7&#10;e2fO3NjzkCREZI2V9ZeEEELcvQaDwXQ6BeD9uhdi75O9y7uXh3t7WZYlSWKtaZo6hFAUMlgmxJ1L&#10;8oebzDIAxKvcVYdAMCoArJ3zjcmyEqyWxqRpphWsg7WmKAE7xptv7T35zOKjD86f2Z5Op+NuCtBm&#10;TetLPHG8Ifn/EkIIcfex2gPQPtUBcQAQqtQCIBftDB7hJ3/kv/u9faMbHUdlN9LaLRerjyg6jpTW&#10;rTEBXOR507ard0J1nD/QceAvhLg9JH+4TZy1WVmCQ1NVRZE5x9OZiSPEcbyYzsZXr/7hhd+tex4+&#10;/VRyBiGEEPcJ69zHHw93d3cnk0lZllEUceDxeAJAKUW07oUwxkB6IYS4M0j+cJO1AIDUABSgnVds&#10;AAAJa4JetibJUgtUbd1Lc1TLLJnj7++89+NfbTWVnY46Zef9PjOj2yB10OwATHICR+fmOYA6XZ7e&#10;yQkhhBBfVkgBQBkgrKYuqBABMJ3YORc5tbUx6Dz7s9njj15TWxx4A9oa6zkEIBBI6wBujUniZHU8&#10;YlK4vhYTWPJ5IW4XyR9uEyKq6zrP0saYAO6k+exolhXF4ZUrf71wgVY9D91e09Rt2zrnPv+IQggh&#10;xN1vtdQSczg4PPjTxYuj0SiE4P26FwLHvRBaaYIUQwhxR5D84SZzAQCiEEAuaO8BhgKiYFUc0xwI&#10;cJGb9xAwb/HGG397/jdnD5Z+NNne3tqrJ0S0FRfM7ImNRpUEAGcrAtRRogCkQSrkhBBC3H20jwGw&#10;MgD8enJfBCAKjtnPU1fX9WZ/p999MH/6h/ytx/abjlcURRHFkfHOeKeiOM5Ss17alYihGDj+UsEk&#10;lzYJcZtI/nCbkKK29a03MaI4iuFcPfz4Ly+/PJ1OrXX9Xt8Yo5TO8zxNU6neFEIIcf/Y2NyoFlVZ&#10;lt770Wj/0qVLBwcHvX6/1+0yc71cEpAkCY7DCiHE6ZL84SZbz+wiC/IOAUAcEgoRLBbzpjiXLZaz&#10;Xqjw1j8+fOq52ftvP3J++9q/r6G/EXxIHCKtOaWqqnq6jHykQgJgXFioJvcLAAi9Uzw7IYQQ4svx&#10;ugEQ2w5YMREDLmpAjpybT2dff+Cby2U9ycmY9kxrzg0G7zz/+53zDwE4qpdFt6OT5Gi5NMFFyWr+&#10;AxHTyRYIyR+EuG0kf7hdGJ2NbDFvOkV5cPXqpRdfHA6H29s39jzEMSmyxhSy/pIQQoj7xmAwmM6m&#10;AIew7oX4ZG9v9/Ll4XCYZVmaJMbauqmZQ5FLL4QQp0/yh88TAMArMJjhed3FoAiKGPGJyQhNBADa&#10;w9dtVjCYj2ydZblGHjzatu4UCZZjvPHmB7/+7Xx45aGz/dlkGuvuaZyVEEIIcUej0Ozs7NAvfj7/&#10;/g8+9B2wzvNCa02LGcCWQEmKKGnbNnGcF4VpmhsPwP9tTyIAgWm1ax1Y6KBv8xkJcc+Q/OEms9Zm&#10;RQrvl4tFnhXW2tnRQmvEcXw0nS7ffffPL7yw7nkYjaTnQQghhPifnHPD4XB3d3c8HpdlGUWamSfj&#10;CRGIiNS6F2I1I0J6IYS4nSR/+BwOx8MVgAZ0IFzPHAggAOF4kCOAeBVYfBqojLLuEm7JapNad5hr&#10;i7f/eeWJJzeb2k7GnU5nFnlmjoL8/YUQQojPajqJcz7y0WZ/p/vsT+0j355yt6VEx7k1FlyBAxMj&#10;UoYzY0xXxSd+exUynHyH5VVBxPVdimUIVYgvSZ48NxtRUy/LKKsMwyPq0mw2z9Ni/8q/Ll64oFY9&#10;D71e0zTGGO9kMVYhhBDif7geLBwcHvzx4sX9/VHg4N26F4KOeyGU0rJooRC3meQPn8Ot4wYFkA6g&#10;sJ4RAYWgfKsC4AlM4DQAQAMfq0wvY/ZYENIUyWKE11//6Jln0/mkPtzf3t4e1gsifVaVzGwiiVyF&#10;EEKIz4o8OIRZbuu6PtcZ9LsPJU//xH7nsX0TGa0oibXW3hnnnIqTNMmt/Uz1Kp+8S+vNyZZqGUIV&#10;4kuSJ89NppVubesMKEOawHssh8PXXnllMp04a/v9vrFGaZXneZZlSsnfXwghhPjfNjc3q0VVFqX3&#10;frQ/evXSq4cHh71+v9vrMXNd10SUJAmYpRdCiNtJ8ofPFQAgqNVABhMCgREIARQ8VhdTEqDSQGAN&#10;4GhWlVvlojnse4M33x7/8rnDj955+MFz165dm3ytDD4M5oiiyOaoqqqIZCk6IYQQ4rM817PZ7BsP&#10;PLys2mVCbeuyoAdnzydPPdE8/ugs3prUPu9sxnEc5v9xzoU8/8wHmtWPdHx7vSlCCPEVyfj3TcaM&#10;3kZZ1VUnK0fvvffaSy/t7e2dOXNjz0OSEJE1VtZfEkIIIf4vg8FgOp0C8H7dC7H3yd7l3cvDvb0s&#10;y5IksdY0TR1CKAoZjBPi9pH84XNYBoB4lYvqEAhGBYC1c74xWVaC1dKYNM20gnWw1hQlYMd48629&#10;J59ZfPTB+TPb0+l03E0B2qxpfQkmjjckf38hhBDis6z2ALRPdUAcAIQqtQDIRTuDR/jJH/nvfm/f&#10;6EbHUdmNtHbLxeojjY4jpXVrTAAXed607eqdVh3nD3R8QYEQ4suR/OFLctZmZQkOTVUVReYcT2cm&#10;jhDH8WI6G1+9+ocXfrfuefj0U8kZhBBCiJvCOvfxx8Pd3d3JZFKWZRRFHHg8ngBQShGteyGMMZBe&#10;CCFuDckfPkcLAEgNQAHaecUGAJCwJuhla5IstUDV1r00R7XMkjn+/s57P/7VVlPZ6ahTdt7vMzO6&#10;DVIHzQ7AJCdwdG6eA6jT5emdnBBCCHGnCikAKAOE1dQFFSIAphM75yKntjYGnWd/Nnv80WtqiwNv&#10;QFtjPYcABAJpHcCtMUmcrI5HTArX12ICS/4vxJcl+cOXRER1XedZ2hgTwJ00nx3NsqI4vHLlrxcu&#10;0KrnodtrmrptW+fc5x9RCCGEEJ9ntdQSczg4PPjTxYuj0SiE4P26FwLHvRBaaYIUQwhxS0j+8Dlc&#10;AIAoBJAL2nuAoYAoWBXHNAcCXOTmPQTMW7zxxt+e/83Zg6UfTba3t/bqCRFtxQUze2KjUSUBwNmK&#10;AHWUKABpkAo5IYQQ4rO0jwGwMgD8evJgBCAKjtnPU1fX9WZ/p999MH/6h/ytx/abjlcURRHFkfHO&#10;eKeiOM5Ss17alYihGDj+UsEklzYJ8SVJ/vAlkaK29a03MaI4iuFcPfz4Ly+/PJ1OrXX9Xt8Yo5TO&#10;8zxNU6nGFEIIIW6Wjc2NalGVZem9H432L126dHBw0Ov3e90uM9fLJQFJkuA4rBBC3FySP3yO9cwr&#10;siDvEADEIaEQwWIxb4pz2WI564UKb/3jw6eem73/9iPnt6/9+xr6G8GHxCHSmlOqqqqny8hHKiQA&#10;xoWFanK/AIDQO8WzE0IIIe5MXjcAYtsBKyZiwEUNyJFz8+ns6w98c7msJzkZ055pzbnB4J3nf79z&#10;/iEAR/Wy6HZ0khwtlya4KFnNfyBiOtkCIfmDEF+a5A9fFqOzkS3mTacoD65evfTii8PhcHv7xp6H&#10;OCZF1phC1l8SQgghbpLBYDCdTQEOYd0L8cne3u7ly8PhMMuyNEmMtXVTM4cil14IIW6++y9/CADg&#10;FRjM8LzuYlAERYz4xGSEJgIA7eHrNisYzEe2zrJcIw8ebVt3igTLMd5484Nf/3Y+vPLQ2f5sMo11&#10;9zTOSgghhLivUWh2dnboFz+ff/8HH/oOWOd5obWmxQxgS6AkRZS0bZs4zovCNM2NB406N3EAACAA&#10;SURBVOD/tjMRgMC02rUOLHTQt/mMhLhjSf7wOay1WZHC++VikWeFtXZ2tNAacRwfTafLd9/98wsv&#10;rHseRiPpeRBCCCFOhXNuOBzu7u6Ox+OyLKNIM/NkPCECEZFa90KsZkRIL4QQX8V9lz84HA8nABrQ&#10;gXA9cyCAAITjQYgA4lVg8WmgMsq6S7glq01q3WGuLd7+55UnntxsajsZdzqdWeSZOQr3199TCCGE&#10;uBM0ncQ5H/los7/Tffan9pFvT7nbUqLj3BoLrsCBiREpw5kxpqviE7+9ChlOvoPzqiDi+i7FMuQq&#10;xJo8GT4PUVMvyyirDMMj6tJsNs/TYv/Kvy5euKBWPQ+9XtM0xhjvZDFWIYQQ4hRcDxYODg/+ePHi&#10;/v4ocPBu3QtBx70QSmlZFFGIr+g+zB9WH/EVQDqAwnpGBBSC8q0KgCcwgdMAAA18rDK9jNljQUhT&#10;JIsRXn/9o2eeTeeT+nB/e3t7WC+I9FlVMrOJJBIVQgghbrfIg0OY5bau63OdQb/7UPL0T+x3Hts3&#10;kdGKklhr7Z1xzqk4TZPE2s+8X/PJu7TenGypliFXIdbkyfA5tNKtbZ0BZUgTeI/lcPjaK69MphNn&#10;bb/fN9YorfI8z7JMKfl7CiGEEKdjc3OzWlRlUXrvR/ujVy+9enhw2Ov3u70eM9d1TURJkoDZOumF&#10;EOLLu+/yh3XcENRqoIEJgcAIhAAKHquLHQlQaSCwBnA0q8qtctEc9r3Bm2+Pf/nc4UfvPPzguWvX&#10;rk2+VgYfBnNEUWRzVFVVRLJUnBBCCHG7ea5ns9k3Hnh4WbXLhNrWZUEPzp5PnnqiefzRWbw1qX3e&#10;2YzjOMz/45zz/78lT1afh+j49npThBDiM2S8/HMwo7dRVnXVycrRe++99tJLe3t7Z87c2POQJERk&#10;jZX1l4QQQojTMhgMptMpAO/XvRB7n+xd3r083NvLsixJEmtN09QhhKKQwT4hvrz7Ln+wDADxKrfU&#10;IRCMCgBr53xjsqwEq6UxaZppBetgrSlKwI7x5lt7Tz6z+OiD82e2p9PpuJsCtFnT+hJJHG/o/vp7&#10;CiGEEHcCqz0A7VMdEAcAoUotAHLRzuARfvJH/rvf2ze60XFUdiOt3XKx+gik40hp3RoTwEWeN227&#10;eidXx/kDHV+wIIRYkfxhzVmblSU4NFVVFJlzPJ2ZOEIcx4vpbHz16h9e+N265+HTTyVnEEIIIe4K&#10;1rmPPx7u7u5OJpOyLKMo4sDj8QSAUopo3QthjIH0Qgjxxdx3+UMLAEgNQAHaecUGAJCwJuhla5Is&#10;tUDV1r00R7XMkjn+/s57P/7VVlPZ6ahTdt7vMzO6DVIHzQ7AJCdwdG6eA6jT5emdnBBCCHG/CikA&#10;KAOE1dQFFSIAphM75yKntjYGnWd/Nnv80WtqiwNvQFtjPYcABAJpHcCtMUmcrI5HTArX12ICy/UF&#10;QhyT/GGNiOq6zrO0MSaAO2k+O5plRXF45cpfL1ygVc9Dt9c0ddu2zrnT/vcKIYQQ4vOteiGYw8Hh&#10;wZ8uXhyNRiEE79e9EDjuhdBKE6QYQogv5L7LH1z4/9q7lx5JrvJN4M97Tlwz8lKX7k7K7kZYjAHb&#10;oBFII81+vsHsZoGwEAsEG4SFbCFhmbE8jaVZ2RL2gg2NxALa7lrPJxirx0ZCtGnctnzJMu2sKuel&#10;MiMj4tzeWWRWU/bIf/7N9KWq+v3JqqxKqUIVrQRFxHPO+wBAFALIBe09wFBAFKyKY5oBAS5ysy4C&#10;Zg2uXv3TC784u7fww/Hm5sZONSaijbjFzJ7YaJRJAHC2JEAdJApAGqRCTgghhLjXtI8BsDIA/Gpz&#10;YgQgCo7Zz1JXVdV6b6vXedj+4gdnH374Az4DQMcxxZHxzninojjOUmOXWySJGIqBw5sKJlnaJMSK&#10;5A8rpKhpfONNjCiOYjhXDT76wyuvTCYTa12v2zPGKKXzPE/TVKorhRBCiJNibX2tnJdFUXjvh8Pd&#10;y6+9Nt3f7/V63WUvxGJBQJIkOAwrhBD/tgcuf1jtjCIL8g4BQBwSChEs5rO6dS6bL6bdUOKtv3zw&#10;9PPT9649emHz5t9vorcWfEgcIq05pbIsu7qIfKRCAmDUslB17ucAELr38eyEEEKIB5PXNYDYtsGK&#10;iRhwUQ1y5NxsMv3yQ19dLKpxTsY0Zxpzrt+/9j9+ff7h84FwUC1anbZOkoPFwgQXJcv9D0RMR1sg&#10;JH8Q4hbJHw4x2mvZfFa3W8XejRuXX3ppMBhsbn625yGOSZE1piXzl4QQQogTot/vT6YTgENY9UJ8&#10;vLNz5cqVwWCQZVmaJMbaqq6YQyuXXggh/rmTnz8EAPAKDGZ4XnUxKIIiRnxkM0IdAYD28FWTtRjM&#10;B7bKslwjDx5NU7VbCRYjXH3z/Z//cja4fv5sbzqexLpzP85KCCGEEHcRhXpra4t+8uPZt7/zgW+D&#10;dZ63tNY0nwJsCZSkiJKmaRLHeatl6vqzB+B/tD8RgMC0fGsVWOig7/EZCXHPPHD5g7U2a6XwfjGf&#10;51nLWjs9mGuNOI4PJpPFO+/8/sUXVz0Pw6H0PAghhBCnknNuMBhsb2+PRqOiKKJIM/N4NCYCEZFa&#10;9UIsd0RIL4QQR534/MHh8HYf0IAOhFuZAwEEIBw+JAggXgYWnwQqoqyzgFuwWqfG7efa4tpfrz/5&#10;1Hpd2fGo3W5PI8/MUTjZ/z5CCCGE+H/V7dQ5F/lovbfVee6H9tGvT7jTUKLj3BoLLsGBiREpw5kx&#10;pqPiI7+9DBmOXiHwsiDi1luKH7hHtOLB8eB9uInqalFEWWkYHlGHptNZnrZ2r//t0sWLatnz0O3W&#10;dW2M8U6GsQohhBCn0K1gYW9/77eXLu3uDgMH71a9EHTYC6GUlqGLQnzOKcgflpf4CiAdQGG1IwIK&#10;QflGBcATmMBpAIAaPlaZXsTsMSekKZL5EG+88eGzz6WzcbW/u7m5OajmRPqsKpjZRBJZCiGEEKdN&#10;5MEhTHNbVdW5dr/XOZ888wP7jcd3TWS0oiTWWntnnHMqTtIkt/Zz1bF89FtavRxtqX7wHtGKB8YD&#10;9+HWSje2cQaUIU3gPRaDweuvvjqejJ21vV7PWKO0yvM8yzKlHrh/HyGEEOIBsb6+Xs7LolV474e7&#10;w9cuv7a/t9/t9TrLXoiqIqIkScAsvRBCHHXi84dV3BDU8kEAEwKBEQgBFDyWixEJUGkgsAZwMC2L&#10;jWJe7/e8wZvXRj99fv/Dtx95+NzNmzfHXyqCD/0ZoiiyOcqybEUyyk0IIYQ4bTxX0+n0Kw89siib&#10;RUJN47Kg+2cvJE8/WT/x2DTeGFc+b6/HcRxmnzrnQp5/7oJp+SMdfr3VFCHEqffAPV9nRnetKKuy&#10;nRXDd999/eWXd3Z2zpz5bM9DkhCRNVbmLwkhhBCnVb/fn0wmALxf9ULsfLxzZfvKYGcny7IkSaw1&#10;dV2FEFoteZgoxD+c+PzBMgDEy1xRh0AwKgCsnfO1ybICrBbGpGmmFayDtaZVAHaEN9/aeerZ+Yfv&#10;XzizOZlMRp0UoPWKVksYcfhCJ/vfRwghhBD/L6s9AO1THRAHAKFMLQBy0Vb/UX7qe/6b39o1utZx&#10;VHQird1ivrxk0nGktG6MCeBWntdNs7xSUIf5Ax0uiBDitDq1+YOzNisKcKjLstXKnOPJ1MQR4jie&#10;T6ajGzd+8+KvVj0Pn3wiOYMQQgghAFjnPvposL29PR6Pi6KIoogDj0ZjAEopolUvhDEG0gshHlQn&#10;Pn9oAACpAShAO6/YAAAS1gS9aEySpRYom6qb5igXWTLDn99+9/s/26hLOxm2i/Z7PWZGp0bqoNkB&#10;GOcEjs7NcgBVurh/JyeEEEKIuyOkAKAMEJZbF1SIAJh27JyLnNpY67ef+9H0icduqg0OvAZtjfUc&#10;AhAIpHUAN8YkcbI8HjEp3JrFBJb1C+L0OrX5AxFVVZVnaW1MALfTfHowzVqt/evX/3jxIi17Hjrd&#10;uq6apnHO/fMjCiGEEOK0W45aYg57+3u/u3RpOByGELxf9ULgsBdCK02QYgjxgDrx+YMLABCFAHJB&#10;ew8wFBAFq+KYZkCAi9ysi4BZg6tX//TCL87uLfxwvLm5sVONiWgjbjGzJzYaZRIAnC0JUAeJApAG&#10;qZATQgghThvtYwCsDAC/2vwYAYiCY/az1FVVtd7b6nUezp/5Ln/t8d267RVFUURxZLwz3qkojrPU&#10;rEa7EjEUA4c3FUyytEmcWqc3f1DUNL7xJkYURzGcqwYf/eGVVyaTibWu1+0ZY5TSeZ6naSrVkkII&#10;IYRYWltfK+dlURTe++Fw9/Lly3t7e91er9vpMHO1WBCQJAkOwwohHjQnPn9Y7VwiC/IOAUAcEgoR&#10;LOazunUumy+m3VDirb988PTz0/euPXph8+bfb6K3FnxIHCKtOaWyLLu6iHykQgJg1LJQde7nABC6&#10;9/HshBBCCHE3eF0DiG0brJiIARfVIEfOzSbTLz/01cWiGudkTHOmMef6/bdf+PXWhfMADqpFq9PW&#10;SXKwWJjgomS5/4GI6WgLhOQP4hQ7tfkDGO21bD6r261i78aNyy+9NBgMNjc/2/MQx6TIGtOS+UtC&#10;CCGEALDshZhOAA5h1Qvx8c7O9pUrg8Egy7I0SYy1VV0xh1YuvRDiQXT88ocAAF6BwQzPqy4GRVDE&#10;iI9sRqgjANAevmqyFoP5wFZZlmvkwaNpqnYrwWKEq2++//NfzgbXz5/tTceTWHfux1kJIYQQ4gSj&#10;UG9tbdFPfjz79nc+8G2wzvOW1prmU4AtgZIUUdI0TeI4b7VMXX/2APyPdikCEJiWb60CCx30PT4j&#10;If5lJz5/sNZmrRTeL+bzPGtZa6cHc60Rx/HBZLJ4553fv/jiqudhOJSeByGEEEL8C5xzg8Fge3t7&#10;NBoVRRFFmpnHozERiIjUqhdiuSNCeiHE6Xbs8geHw9txQAM6EG5lDgQQgHB4Ex9AvAwsPglURFln&#10;AbdgtU6N28+1xbW/Xn/yqfW6suNRu92eRp6Zo3C8zlcIIYQQx1/dTpzzkY/We1ud535oH/36hDsN&#10;JTrOrbHgEhyYGJEynBljOio+8tvLkOHoFQgvCyJuvaX4xD/SFQ+Ok/9hJaqrRRFlpWF4RB2aTmd5&#10;2tq9/rdLFy+qZc9Dt1vXtTHGOxnGKoQQQojbditY2Nvf++2lS7u7w8DBu1UvBB32QiilZaijOPWO&#10;Yf6wvMRXAOkACqsdEVAIyjcqAJ7ABE4DANTwscr0ImaPOSFNkcyHeOOND599Lp2Nq/3dzc3NQTUn&#10;0mdVwcwmkkhRCCGEELcn8uAQprmtqupcu9/rnE+e+YH9xuO7JjJaURJrrb0zzjkVJ2mSW/u5alo+&#10;+i2tXo62VJ/8R7rigXHiP6xa6cY2zoAypAm8x2IweP3VV8eTsbO21+sZa5RWeZ5nWabUiT9fIYQQ&#10;QtwX6+vr5bwsWoX3frg7fO3ya/t7+91er9PtMnNVVUSUJAmYpRdCnG7HLn9YxQ1BLW/UmRAIjEAI&#10;oOCxXCxIgEoDgTWAg2lZbBTzer/nDd68Nvrp8/sfvv3Iw+du3rw5/lIRfOjPEEWRzVGWZSuSUWtC&#10;CCGEuD2eq+l0+pWHHlmUzSKhpnFZ0P2zF5Knn6yfeGwab4wrn7fX4zgOs0+dcyHPP3eBtfyRDr/e&#10;aooQ4sQ58c/jmdFdK8qqbGfF8N13X3/55Z2dnTNnPtvzkCREZI2V+UtCCCGE+Nf0+/3JZALA+1Uv&#10;xM7HO1e2rwx2drIsS5LEWlPXVQih1ZKHleI0O3b5g2UAiJe5nw6BYFQAWDvna5NlBVgtjEnTTCtY&#10;B2tNqwDsCG++tfPUs/MP379wZnMymYw6KUDrFa2WGOLwhY7X+QohhBDi+LPaA9A+1QFxABDK1AIg&#10;F231H+Wnvue/+a1do2sdR0Un0tot5stLLB1HSuvGmABu5XndNMsrEXWYP9DhggshTooTkz84a7Oi&#10;AIe6LFutzDmeTE0cIY7j+WQ6unHjNy/+atXz8MknkjMIIYQQ4h6wzn300WB7e3s8HhdFEUURBx6N&#10;xgCUUkSrXghjDKQXQpwWxy5/aAAAqQEoQDuv2AAAEtYEvWhMkqUWKJuqm+YoF1kyw5/ffvf7P9uo&#10;SzsZtov2ez1mRqdG6qDZARjnBI7OzXIAVbq4fycnhBBCiJMppACgDBCWWxdUiACYduyci5zaWOu3&#10;n/vR9InHbqoNDrwGbY31HAIQCKR1ADfGJHGyPB4xKdyaxQSW9RHi5Dgx+QMRVVWVZ2ltTAC303x6&#10;MM1arf3r1/948SItex463bqumqZxzv3zIwohhBBC/P9ZjlpiDnv7e7+7dGk4HIYQvF/1QuCwF0Ir&#10;TZBiCHFKHLv8wQUAiEIAuaC9BxgKiIJVcUwzIMBFbtZFwKzB1at/euEXZ/cWfjje3NzYqcZEtBG3&#10;mNkTG40yCQDOlgSog0QBSINUyAkhhBDi9mgfA2BlAPjV5soIQBQcs5+lrqqq9d5Wr/Nw/sx3+WuP&#10;79ZtryiKIooj453xTkVxnKVmNdqViKEYOLypYJKlTeLEODn5g6Km8Y03MaI4iuFcNfjoD6+8MplM&#10;rHW9bs8Yo5TO8zxNU6l+FEIIIcS9sba+Vs7Loii898Ph7uXLl/f29rq9XrfTYeZqsSAgSRIchhVC&#10;nHTHLn9Y7SwiC/IOAUAcEgoRLOazunUumy+m3VDirb988PTz0/euPXph8+bfb6K3FnxIHCKtOaWy&#10;LLu6iHykQgJg1LJQde7nABC69/HshBBCCHESeV0DiG0brJiIARfVIEfOzSbTLz/01cWiGudkTHOm&#10;Mef6/bdf+PXWhfMADqpFq9PWSXKwWJjgomS5/4GI6WgLhOQP4gQ5MfkDGO21bD6r261i78aNyy+9&#10;NBgMNjc/2/MQx6TIGtOS+UtCCCGEuCf6/f5kOgE4hFUvxMc7O9tXrgwGgyzL0iQx1lZ1xRxaufRC&#10;iNPg7ucPAQC8AoMZnlddDIqgiBEf2YxQRwCgPXzVZC0G84GtsizXyINH01TtVoLFCFfffP/nv5wN&#10;rp8/25uOJ7Hu3N2/XwghhBDiNlGot7a26Cc/nn37Ox/4NljneUtrTfMpwJZASYooaZomcZy3Wqau&#10;P3sA/kd7FQEITMu3VoGFDvoen5EQtxy7/MFam7VSeL+Yz/OsZa2dHsy1RhzHB5PJ4p13fv/ii6ue&#10;h+FQeh6EEEIIcQw55waDwfb29mg0KooiijQzj0djIhARqVUvxHJHhPRCiJPlrucPDoe3y4AGdCDc&#10;yhwIIADh8CY7gHgZWHwSqIiyzgJuwWqdGrefa4trf73+5FPrdWXHo3a7PY08M0fheO3fEEIIIYSo&#10;24lzPvLRem+r89wP7aNfn3CnoUTHuTUWXIIDEyNShjNjTEfFR357GTIcvcLhZUHErbcUH7tHwOLB&#10;cfw+fER1tSiirDQMj6hD0+ksT1u71/926eJFtex56HbrujbGeCfDWIUQQghx7NwKFvb293576dLu&#10;7jBw8G7VC0GHvRBKaRkaKU6ce5A/LC/xFUA6gMJqRwQUgvKNCoAnMIHTAAA1fKwyvYjZY05IUyTz&#10;Id5448Nnn0tn42p/d3Nzc1DNifRZVTCziSTyE0IIIcTxEnlwCNPcVlV1rt3vdc4nz/zAfuPxXRMZ&#10;rSiJtdbeGeecipM0ya39XPUtH/2WVi9HW6qP3yNg8cA4dh8+rXRjG2dAGdIE3mMxGLz+6qvjydhZ&#10;2+v1jDVKqzzPsyxT6tj9/UIIIYQQANbX18t5WbQK7/1wd/ja5df29/a7vV6n22XmqqqIKEkSMEsv&#10;hDhZ7kH/QwCAoJY30kwIBEYgBFDwWC7mI0ClgcAawMG0LDaKeb3f8wZvXhv99Pn9D99+5OFzN2/e&#10;HH+pCD70Z4iiyOYoy7IVySg0IYQQQhwvnqvpdPqVhx5ZlM0ioaZxWdD9sxeSp5+sn3hsGm+MK5+3&#10;1+M4DrNPnXMhzz93Qbb8kQ6/3mqKEOK+O3bP75nRXSvKqmxnxfDdd19/+eWdnZ0zZz7b85AkRGSN&#10;lflLQgghhDie+v3+ZDIB4P2qF2Ln450r21cGOztZliVJYq2p6yqE0GrJw1Bxktz1/MEyAMTLXE6H&#10;QDAqAKyd87XJsgKsFsakaaYVrIO1plUAdoQ339p56tn5h+9fOLM5mUxGnRSg9YpWSwBx+EIyf0kI&#10;IYQQx4vVHoD2qQ6IA4BQphYAuWir/yg/9T3/zW/tGl3rOCo6kdZuMV9ekuk4Ulo3xgRwK8/rplle&#10;6ajD/IEOF3QIcb/ct/zBWZsVBTjUZdlqZc7xZGriCHEczyfT0Y0bv3nxV6ueh08+kZxBCCGEEKeA&#10;de6jjwbb29vj8bgoiiiKOPBoNAaglCJa9UIYYyC9EOK4uuv5QwMASA1AAdp5xQYAkLAm6EVjkiy1&#10;QNlU3TRHuciSGf789rvf/9lGXdrJsF203+sxMzo1UgfNDsA4J3B0bpYDqNLFXf37hRBCCCFuW0gB&#10;QBkgLLcuqBABMO3YORc5tbHWbz/3o+kTj91UGxx4Ddoa6zkEIBBI6wBujEniZHk8YlK4NYsJLOsv&#10;xP1z3/IHIqqqKs/S2pgAbqf59GCatVr716//8eJFWvY8dLp1XTVN45z750cUQgghhDjelqOWmMPe&#10;/t7vLl0aDochBO9XvRA47IXQShOkGEIcU3e//yEAQBQCyAXtPcBQQBSsimOaAQEucrMuAmYNrl79&#10;0wu/OLu38MPx5ubGTjUmoo24xcye2GiUSQBwtiRAHSQKQBqkQk4IIYQQx4v2MQBWBoBfbd6MAETB&#10;MftZ6qqqWu9t9ToP5898l7/2+G7d9oqiKKI4Mt4Z71QUx1lqVqNdiRiKgcObCiZZ2iTum/uXPyhq&#10;Gt94EyOKoxjOVYOP/vDKK5PJxFrX6/aMMUrpPM/TNJVqRiGEEEKcDmvra+W8LIrCez8c7l6+fHlv&#10;b6/b63U7HWauFgsCkiTBYVghxHFz1/OH1c4fsiDvEADEIaEQwWI+q1vnsvli2g0l3vrLB08/P33v&#10;2qMXNm/+/SZ6a8GHxCHSmlMqy7Kri8hHKiQARi0LVed+DgChe1f/fiGEEEKI2+V1DSC2bbBiIgZc&#10;VIMcOTebTL/80FcXi2qckzHNmcac6/fffuHXWxfOAzioFq1OWyfJwWJhgouS5f4HIqajLRCSP4j7&#10;6P71PzDaa9l8Vrdbxd6NG5dfemkwGGxufrbnIY5JkTWmJfOXhBBCCHEq9Pv9yXQCcAirXoiPd3a2&#10;r1wZDAZZlqVJYqyt6oo5tHLphRDH0e3nDwEAvAKDGZ5XXQyKoIgRH9mMUEcAoD181WQtBvOBrbIs&#10;18iDR9NU7VaCxQhX33z/57+cDa6fP9ubjiex7typcxNCCCGEOBEo1FtbW/STH8++/Z0PfBus87yl&#10;tab5FGBLoCRFlDRNkzjOWy1T1589AP+jHYsABKblW6vAQgd9j89InGJ3PX+w1matFN4v5vM8a1lr&#10;pwdzrRHH8cFksnjnnd+/+OKq52E4lJ4HIYQQQjyAnHODwWB7e3s0GhVFEUWamcejMRGIiNSqF2K5&#10;I0J6IcT9ddv5g8Ph7SygAR0ItzIHAghAOLwJDiBeBhafBCqirLOAW7Bap8bt59ri2l+vP/nUel3Z&#10;8ajdbk8jz8xRkHnGQgghhHiw1O3EOR/5aL231Xnuh/bRr0+401Ci49waCy7BgYkRKcOZMaaj4iO/&#10;vQwZjl5B8bIg4tZbiu/fknVx6tz9DxNRXS2KKCsNwyPq0HQ6y9PW7vW/Xbp4US17Hrrduq6NMd7J&#10;MFYhhBBCPHBuBQt7+3u/vXRpd3cYOHi36oWgw14IpbQMpRT33b+QPywv8RVAOoDCakcEFILyjQqA&#10;JzCB0wAANXysMr2I2WNOSFMk8yHeeOPDZ59LZ+Nqf3dzc3NQzYn0WVUws4kkkhNCCCHEgyXy4BCm&#10;ua2q6ly73+ucT575gf3G47smMlpREmutvTPOORUnaZJb+7lqXT76La1ejrZUS/4g7pi7/mHSSje2&#10;cQaUIU3gPRaDweuvvjqejJ21vV7PWKO0yvM8yzKl5MMthBBCiAfR+vp6OS+LVuG9H+4OX7v82v7e&#10;frfX63S7zFxVFRElSQJm6YUQ99e/0P8QACCo5Y0uEwKBEQgBFDyWi+0IUGkgsAZwMC2LjWJe7/e8&#10;wZvXRj99fv/Dtx95+NzNmzfHXyqCD/0ZoiiyOcqybEUyqkwIIYQQDxbP1XQ6/cpDjyzKZpFQ07gs&#10;6P7ZC8nTT9ZPPDaNN8aVz9vrcRyH2afOuZDnn7uAW/5Ih19vNUUIccfd9ef9zOiuFWVVtrNi+O67&#10;r7/88s7Ozpkzn+15SBIissbK/CUhhBBCPJj6/f5kMgHg/aoXYufjnSvbVwY7O1mWJUliranrKoTQ&#10;asnDVnE/3Xb+YBkA4mVupkMgGBUA1s752mRZAVYLY9I00wrWwVrTKgA7wptv7Tz17PzD9y+c2ZxM&#10;JqNOCtB6Raslejh8IZm/JIQQQogHi9UegPapDogDgFCmFgC5aKv/KD/1Pf/Nb+0aXes4KjqR1m4x&#10;X17C6ThSWjfGBHArz+umWV5JqcP8gQ4XjAhxp9yx/MFZmxUFONRl2WplzvFkauIIcRzPJ9PRjRu/&#10;efFXq56HTz6RnEEIIYQQ4p+yzn300WB7e3s8HhdFEUURBx6NxgCUUkSrXghjDKQXQtwrt50/NACA&#10;1AAUoJ1XbAAACWuCXjQmyVILlE3VTXOUiyyZ4c9vv/v9n23UpZ0M20X7vR4zo1MjddDsAIxzAkfn&#10;ZjmAKl3c4VMUQgghhDjmQgoAygBhuXVBhQiAacfOucipjbV++7kfTZ947Kba4MBr0NZYzyEAgUBa&#10;B3BjTBIny+MRk8KtWUxgWd8h7pw7lj8QUVVVeZbWxgRwO82nB9Os1dq/fv2PFy/Ssueh063rqmka&#10;59w/P6IQQgghxINtOWqJOezt7/3u0qXhcBhC8H7VC4HDXgitNEGKIcQ9cvv9JEfGUwAACV5JREFU&#10;DwEAohBALmjvAYYComBVHNMMCHCRm3URMGtw9eqfXvjF2b2FH443Nzd2qjERbcQtZvbERqNMAoCz&#10;JQHqIFEA0iAVckIIIYR4sGgfA2BlAPjV5tAIQBQcs5+lrqqq9d5Wr/Nw/sx3+WuP79ZtryiKIooj&#10;453xTkVxnKVmNdqViKEYOLypYJKlTeKOuXP5g6Km8Y03MaI4iuFcNfjoD6+8MplMrHW9bs8Yo5TO&#10;8zxNU6lOFEIIIYT491hbXyvnZVEU3vvhcPfy5ct7e3vdXq/b6TBztVgQkCQJDsMKIe62284fVjtz&#10;yIK8QwAQh4RCBIv5rG6dy+aLaTeUeOsvHzz9/PS9a49e2Lz595vorQUfEodIa06pLMuuLiIfqZAA&#10;GLUsVJ37OQCE7p0+RyGEEEKIY83rGkBs22DFRAy4qAY5cm42mX75oa8uFtU4J2OaM4051++//cKv&#10;ty6cB3BQLVqdtk6Sg8XCBBcly/0PRExHWyAkfxB30J3rf2C017L5rG63ir0bNy6/9NJgMNjc/GzP&#10;QxyTImtMS+YvCSGEEEL8O/T7/cl0AnAIq16Ij3d2tq9cGQwGWZalSWKsreqKObRy6YUQ9wKxZwBe&#10;gcEMz6suBkVQxIiPbEaoIwDQHr5qshaD+cBWWZZr5MGjaap2K8FihKtvvv/zX84G18+f7U3Hk1h3&#10;7suJCSGEEEKcVhTqra0t+smPZ9/+zge+DdZ53tJa03wKsCVQkiJKmqZJHOetlqnrzx6A/9G+RQAC&#10;0/KtVWChg77HZyROkNvOH6y1WSuF94v5PM9a1trpwVxrxHF8MJks3nnn9y++uOp5GA6l50EIIYQQ&#10;4o5zzg0Gg+3t7dFoVBRFFGlmHo/GRCAiUqteiOWOCOmFEHcWGWYsbzcBDehAuJU5EEAAwuFNagAx&#10;EAB8EqiIss4CbsFqnRq3n2uLa3+9/uRT63Vlx6N2uz2NPDNHQeYNCyGEEELcSXU7cc5HPlrvbXWe&#10;+6F99OsT7jSU6Di3xoJLcGBiRMpwZozpqPjIby9DhqNXaLwsiLj1luI7t8RdnDq3/+EgqqtFEWWl&#10;YXhEHZpOZ3na2r3+t0sXL6plz0O3W9e1McY7GcYqhBBCCHGH3QoW9vb3fnvp0u7uMHDwbtULQYe9&#10;EEppGXop7jiyvKxyUwDpAArLgAFQCMo3KgCewAROAwDU8LHK9CJmjzkhTZHMh3jjjQ+ffS6djav9&#10;3c3NzUE1J9JnVcHMJpLITAghhBDiToo8OIRpbquqOtfu9zrnk2d+YL/x+K6JjFaUxFpr74xzTsVJ&#10;muTWfq66l49+S6uXoy3Vkj+IL3TbHw6tdGMbZ0AZ0gTeYzEYvP7qq+PJ2Fnb6/WMNUqrPM+zLFNK&#10;PnxCCCGEEHfe+vp6OS+LVuG9H+4OX7v82v7efrfX63S7zFxVFRElSQJm6YUQdxYxewAIankjyoRA&#10;YARCAAWP5WI4AlQaCKwBHEzLYqOY1/s9b/DmtdFPn9//8O1HHj538+bN8ZeK4EN/hiiKbI6yLFuR&#10;jBITQgghhLiTPFfT6fQrDz2yKJtFQk3jsqD7Zy8kTz9ZP/HYNN4YVz5vr8dxHGafOudCnn9uQ+ry&#10;Rzr8eqspQoh/6rbzAWZ014qyKttZMXz33ddffnlnZ+fMmc/2PCQJEVljZf6SEEIIIcTd0O/3J5MJ&#10;AO9XvRA7H+9c2b4y2NnJsixJEmtNXVchhFZLHuaKO4lMYADxMtfSIRCMCgBr53xtsqwAq4UxaZpp&#10;BetgrWkVgB3hzbd2nnp2/uH7F85sTiaTUScFaL2i1RI6HL6QzF8SQgghhLiTrPYAtE91QBwAhDK1&#10;AMhFW/1H+anv+W9+a9foWsdR0Ym0dos5MwPQcaS0bowJ4Fae102zvFJTh/kDHS5IEeKLfGH+4KzN&#10;igIc6rJstTLneDI1cYQ4jueT6ejGjd+8+KtVz8Mnn0jOIIQQQghx31nnPvposL29PR6Pi6KIoogD&#10;j0ZjAEopolUvhDEG0gsh/lVUMwNIDUAB2nnFBgCQsCboRWOSLLVA2VTdNEe5yJIZ/vz2u9//2UZd&#10;2smwXbTf6zEzOjVSB80OwDgncHRulgOo0sX9PD8hhBBCiNMnpACgDBCWWxdUiACYduyci5zaWOu3&#10;n/vR9InHbqoNDrwGbY31HAIQCKR1ADfGJHGyPB4xKdyaxQSW9SPii31h/kBEVVXlWVobE8DtNJ8e&#10;TLNWa//69T9evEjLnodOt66rpmmcc190HCGEEEIIcW8sRy0xh739vd9dujQcDkMI3q96IXDYC6GV&#10;JkgxhPgXkfUMIAoB5IL2HmAoIApWxTHNgAAXuVkXAbMGV6/+6YVfnN1b+OF4c3NjpxoT0UbcYmZP&#10;bDTKJAA4WxKgDhIFIA1SISeEEEIIcSdpHwNgZQD41ebTCEAUHLOfpa6qqvXeVq/zcP7Md/lrj+/W&#10;ba8oiiKKI+Od8U5FcZylZjXalYihGDi8qWCSpU3iC31x/qCoaXzjTYwojmI4Vw0++sMrr0wmE2td&#10;r9szxiil8zxP01SqDYUQQgghjoO19bVyXhZF4b0fDncvX768t7fX7fW6nQ4zV4sFAUmS4DCsEOJ2&#10;kfcMAGRB3iEAiENCIYLFfFa3zmXzxbQbSrz1lw+efn763rVHL2ze/PtN9NaCD4lDpDWnVJZlVxeR&#10;j1RIAIxaFqrO/RwAQvd+np8QQgghxKnjdQ0gtm2wYiIGXFSDHDk3m0y//NBXF4tqnJMxzZnGnOv3&#10;337h11sXzgM4qBatTlsnycFiYYKLkuX+ByKmoy0Qkj+If8MX9z8w2mvZfFa3W8XejRuXX3ppMBhs&#10;bn625yGOSZE1piXzl4QQQgghjoF+vz+ZTgAOYdUL8fHOzvaVK4PBIMuyNEmMtVVdMYdWLr0Q4l9B&#10;JVsGioUCgAiICESe8HdYgC/8/X/j2if/57//z85+WTgo9kTl/f6bhbhjDKcACIzVfwEI4KDU8tZ6&#10;Of+abn0rK/WEEEKcRBPF+qsXvv7f/iv+0398P1lv6nSz96X9Tz9FWwOgkAAANcCyTQJB2qjFF4sA&#10;ulX3dlSGeOZL7H/6+vP/fWMe/GT61f/wjWt//tPZc8W9/yuFuEsiHQEAMTgwAhjMzCA+bM5hAMx0&#10;+D8Tlv8/FUIIcQIVRfHXD96v/tf/+sZ60f3P/+XmbD4c7m5ubsxRAwBFBLByBGgPgJQ8MBNf7P8C&#10;Ot5aKHUuaa8AAAAASUVORK5CYIJQSwMEFAAGAAgAAAAhABMtDt7dAAAABQEAAA8AAABkcnMvZG93&#10;bnJldi54bWxMj09Lw0AQxe+C32EZwZvdJPVPidmUUtRTEdoK4m2aTJPQ7GzIbpP02zt60cuDxxve&#10;+022nGyrBup949hAPItAEReubLgy8LF/vVuA8gG5xNYxGbiQh2V+fZVhWrqRtzTsQqWkhH2KBuoQ&#10;ulRrX9Rk0c9cRyzZ0fUWg9i+0mWPo5TbVidR9KgtNiwLNXa0rqk47c7WwNuI42oevwyb03F9+do/&#10;vH9uYjLm9mZaPYMKNIW/Y/jBF3TIhengzlx61RqQR8KvSjZ/uhd7MJAs4gR0nun/9Pk3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mkKInBAgAAigYAAA4AAAAA&#10;AAAAAAAAAAAAOgIAAGRycy9lMm9Eb2MueG1sUEsBAi0ACgAAAAAAAAAhAP0Oy+MGygAABsoAABQA&#10;AAAAAAAAAAAAAAAAJwUAAGRycy9tZWRpYS9pbWFnZTEucG5nUEsBAi0AFAAGAAgAAAAhABMtDt7d&#10;AAAABQEAAA8AAAAAAAAAAAAAAAAAX88AAGRycy9kb3ducmV2LnhtbFBLAQItABQABgAIAAAAIQCq&#10;Jg6+vAAAACEBAAAZAAAAAAAAAAAAAAAAAGnQAABkcnMvX3JlbHMvZTJvRG9jLnhtbC5yZWxzUEsF&#10;BgAAAAAGAAYAfAEAAFz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31845;height:23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t6KwQAAANoAAAAPAAAAZHJzL2Rvd25yZXYueG1sRI9Pi8Iw&#10;FMTvC36H8IS9ramCsluNIv6BxZt1RY+P5tkUm5fSRFu/vRGEPQ4z8xtmtuhsJe7U+NKxguEgAUGc&#10;O11yoeDvsP36BuEDssbKMSl4kIfFvPcxw1S7lvd0z0IhIoR9igpMCHUqpc8NWfQDVxNH7+IaiyHK&#10;ppC6wTbCbSVHSTKRFkuOCwZrWhnKr9nNKjjsTufM/8h6HYy2VTvujptkr9Rnv1tOQQTqwn/43f7V&#10;CkbwuhJvgJw/AQAA//8DAFBLAQItABQABgAIAAAAIQDb4fbL7gAAAIUBAAATAAAAAAAAAAAAAAAA&#10;AAAAAABbQ29udGVudF9UeXBlc10ueG1sUEsBAi0AFAAGAAgAAAAhAFr0LFu/AAAAFQEAAAsAAAAA&#10;AAAAAAAAAAAAHwEAAF9yZWxzLy5yZWxzUEsBAi0AFAAGAAgAAAAhAAJq3orBAAAA2gAAAA8AAAAA&#10;AAAAAAAAAAAABwIAAGRycy9kb3ducmV2LnhtbFBLBQYAAAAAAwADALcAAAD1AgAAAAA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26154;top:15221;width:1257;height:2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2CE50C04" w14:textId="77777777" w:rsidR="00A17B09" w:rsidRDefault="00A17B09">
                        <w:pPr>
                          <w:spacing w:line="357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-10"/>
                            <w:sz w:val="32"/>
                          </w:rPr>
                          <w:t>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="3E25253B">
        <w:t xml:space="preserve"> </w:t>
      </w:r>
    </w:p>
    <w:sectPr w:rsidR="003B2DFC">
      <w:type w:val="continuous"/>
      <w:pgSz w:w="11920" w:h="16850"/>
      <w:pgMar w:top="120" w:right="283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FC"/>
    <w:rsid w:val="00153038"/>
    <w:rsid w:val="001560B4"/>
    <w:rsid w:val="001C2CF1"/>
    <w:rsid w:val="002D7D41"/>
    <w:rsid w:val="00365482"/>
    <w:rsid w:val="003B2DFC"/>
    <w:rsid w:val="006E5CDA"/>
    <w:rsid w:val="008003FF"/>
    <w:rsid w:val="008C3DA5"/>
    <w:rsid w:val="009726B8"/>
    <w:rsid w:val="009F63F4"/>
    <w:rsid w:val="00A17B09"/>
    <w:rsid w:val="00AD05E3"/>
    <w:rsid w:val="00E55CA5"/>
    <w:rsid w:val="00E90037"/>
    <w:rsid w:val="00EB531E"/>
    <w:rsid w:val="00FB1E3B"/>
    <w:rsid w:val="034C7921"/>
    <w:rsid w:val="0DA26824"/>
    <w:rsid w:val="27531861"/>
    <w:rsid w:val="38873275"/>
    <w:rsid w:val="3E25253B"/>
    <w:rsid w:val="3FDBC2ED"/>
    <w:rsid w:val="6DFB8A9E"/>
    <w:rsid w:val="7C2B059B"/>
    <w:rsid w:val="7C9C9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5909E"/>
  <w15:docId w15:val="{B407D2A1-3C5F-46A5-8033-F01A52D7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154" w:right="4732" w:hanging="1"/>
      <w:outlineLvl w:val="0"/>
    </w:pPr>
    <w:rPr>
      <w:b/>
      <w:bCs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8632F22DF13B4386869EB75C1335A0" ma:contentTypeVersion="20" ma:contentTypeDescription="Create a new document." ma:contentTypeScope="" ma:versionID="16752810c75baf266f488ea304e5ba2b">
  <xsd:schema xmlns:xsd="http://www.w3.org/2001/XMLSchema" xmlns:xs="http://www.w3.org/2001/XMLSchema" xmlns:p="http://schemas.microsoft.com/office/2006/metadata/properties" xmlns:ns1="http://schemas.microsoft.com/sharepoint/v3" xmlns:ns2="6759c681-af89-49d1-afde-82ffd9479caf" xmlns:ns3="8f9b29e8-928d-4e45-b7f8-8ef938328283" xmlns:ns4="4e099542-e457-49c2-966c-8e593bbb53ac" targetNamespace="http://schemas.microsoft.com/office/2006/metadata/properties" ma:root="true" ma:fieldsID="b941567a05f716660229bfd8d54a2d37" ns1:_="" ns2:_="" ns3:_="" ns4:_="">
    <xsd:import namespace="http://schemas.microsoft.com/sharepoint/v3"/>
    <xsd:import namespace="6759c681-af89-49d1-afde-82ffd9479caf"/>
    <xsd:import namespace="8f9b29e8-928d-4e45-b7f8-8ef938328283"/>
    <xsd:import namespace="4e099542-e457-49c2-966c-8e593bbb53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Number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59c681-af89-49d1-afde-82ffd9479c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71c1da8-175b-4d91-9606-bd183b7fc2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Number" ma:index="24" nillable="true" ma:displayName="Number" ma:decimals="0" ma:internalName="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9b29e8-928d-4e45-b7f8-8ef938328283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ca23c888-2058-4512-987e-7d86a1cc5b95}" ma:internalName="TaxCatchAll" ma:showField="CatchAllData" ma:web="4e099542-e457-49c2-966c-8e593bbb5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99542-e457-49c2-966c-8e593bbb53a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59c681-af89-49d1-afde-82ffd9479ca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_Flow_SignoffStatus xmlns="6759c681-af89-49d1-afde-82ffd9479caf" xsi:nil="true"/>
    <TaxCatchAll xmlns="8f9b29e8-928d-4e45-b7f8-8ef938328283" xsi:nil="true"/>
    <Number xmlns="6759c681-af89-49d1-afde-82ffd9479caf" xsi:nil="true"/>
  </documentManagement>
</p:properties>
</file>

<file path=customXml/itemProps1.xml><?xml version="1.0" encoding="utf-8"?>
<ds:datastoreItem xmlns:ds="http://schemas.openxmlformats.org/officeDocument/2006/customXml" ds:itemID="{142049DC-CC8D-4575-831C-9480062EEA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94595F-B999-412F-8B52-69CB0929C4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759c681-af89-49d1-afde-82ffd9479caf"/>
    <ds:schemaRef ds:uri="8f9b29e8-928d-4e45-b7f8-8ef938328283"/>
    <ds:schemaRef ds:uri="4e099542-e457-49c2-966c-8e593bbb53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9191A1-CE87-4A82-8A34-BB72CBE16A95}">
  <ds:schemaRefs>
    <ds:schemaRef ds:uri="http://schemas.microsoft.com/office/2006/metadata/properties"/>
    <ds:schemaRef ds:uri="http://schemas.microsoft.com/office/infopath/2007/PartnerControls"/>
    <ds:schemaRef ds:uri="6759c681-af89-49d1-afde-82ffd9479caf"/>
    <ds:schemaRef ds:uri="http://schemas.microsoft.com/sharepoint/v3"/>
    <ds:schemaRef ds:uri="8f9b29e8-928d-4e45-b7f8-8ef938328283"/>
  </ds:schemaRefs>
</ds:datastoreItem>
</file>

<file path=docMetadata/LabelInfo.xml><?xml version="1.0" encoding="utf-8"?>
<clbl:labelList xmlns:clbl="http://schemas.microsoft.com/office/2020/mipLabelMetadata">
  <clbl:label id="{160c0d13-6d48-4da7-8238-6adedd6ff250}" enabled="0" method="" siteId="{160c0d13-6d48-4da7-8238-6adedd6ff25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1080</Characters>
  <Application>Microsoft Office Word</Application>
  <DocSecurity>0</DocSecurity>
  <Lines>51</Lines>
  <Paragraphs>33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Medicals / Fitness Tests / Mask Fitting</dc:subject>
  <dc:creator>Ellece Ott</dc:creator>
  <cp:keywords/>
  <dc:description/>
  <cp:lastModifiedBy>Ellece Ott</cp:lastModifiedBy>
  <cp:revision>9</cp:revision>
  <cp:lastPrinted>2026-02-13T07:33:00Z</cp:lastPrinted>
  <dcterms:created xsi:type="dcterms:W3CDTF">2026-02-13T07:32:00Z</dcterms:created>
  <dcterms:modified xsi:type="dcterms:W3CDTF">2026-09-17T13:21:00Z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0x0101009D8632F22DF13B4386869EB75C1335A0</vt:lpwstr>
  </property>
  <property fmtid="{D5CDD505-2E9C-101B-9397-08002B2CF9AE}" pid="3" name="Created">
    <vt:filetime>2025-04-14T00:00:00Z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2026-01-08T00:00:00Z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25.1.211</vt:lpwstr>
  </property>
  <property fmtid="{D5CDD505-2E9C-101B-9397-08002B2CF9AE}" pid="8" name="SourceModified">
    <vt:lpwstr>D:20231219104746</vt:lpwstr>
  </property>
</Properties>
</file>